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5BFA" w14:textId="77777777" w:rsidR="005A12E1" w:rsidRPr="000A4426" w:rsidRDefault="00DC5AEA" w:rsidP="00DE0496">
      <w:pPr>
        <w:tabs>
          <w:tab w:val="left" w:pos="89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noProof/>
        </w:rPr>
        <w:drawing>
          <wp:inline distT="0" distB="0" distL="0" distR="0" wp14:anchorId="4A93664D" wp14:editId="13C862D4">
            <wp:extent cx="762000" cy="781050"/>
            <wp:effectExtent l="19050" t="0" r="0" b="0"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2E1" w:rsidRPr="000A442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14:paraId="00223016" w14:textId="77777777" w:rsidR="005A12E1" w:rsidRPr="000A4426" w:rsidRDefault="00C61445" w:rsidP="00DE0496">
      <w:pPr>
        <w:ind w:right="-481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84241A" wp14:editId="2D69BF0E">
                <wp:simplePos x="0" y="0"/>
                <wp:positionH relativeFrom="column">
                  <wp:posOffset>1737360</wp:posOffset>
                </wp:positionH>
                <wp:positionV relativeFrom="paragraph">
                  <wp:posOffset>-812165</wp:posOffset>
                </wp:positionV>
                <wp:extent cx="2377440" cy="640080"/>
                <wp:effectExtent l="3810" t="0" r="0" b="63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764F2" w14:textId="77777777" w:rsidR="002F0095" w:rsidRDefault="002F0095">
                            <w:pPr>
                              <w:pStyle w:val="Heading1"/>
                            </w:pPr>
                            <w:r>
                              <w:rPr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4241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6.8pt;margin-top:-63.95pt;width:187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" o:allowincell="f" stroked="f">
                <v:textbox>
                  <w:txbxContent>
                    <w:p w14:paraId="78E764F2" w14:textId="77777777" w:rsidR="002F0095" w:rsidRDefault="002F0095">
                      <w:pPr>
                        <w:pStyle w:val="Heading1"/>
                      </w:pPr>
                      <w:r>
                        <w:rPr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5A12E1" w:rsidRPr="000A4426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5B3CB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5B3CB8" w:rsidRPr="005B3C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3857" w:rsidRPr="000A4426">
        <w:rPr>
          <w:rFonts w:ascii="TH SarabunPSK" w:hAnsi="TH SarabunPSK" w:cs="TH SarabunPSK"/>
          <w:sz w:val="32"/>
          <w:szCs w:val="32"/>
          <w:u w:val="single"/>
          <w:cs/>
        </w:rPr>
        <w:t>สำนักงานเลขานุการ</w:t>
      </w:r>
      <w:r w:rsidR="005A12E1"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คณะวิทยาศาสตร์  </w:t>
      </w:r>
      <w:r w:rsidR="007B23DA"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    </w:t>
      </w:r>
      <w:r w:rsidR="005A12E1" w:rsidRPr="000A4426">
        <w:rPr>
          <w:rFonts w:ascii="TH SarabunPSK" w:hAnsi="TH SarabunPSK" w:cs="TH SarabunPSK"/>
          <w:sz w:val="32"/>
          <w:szCs w:val="32"/>
          <w:u w:val="single"/>
          <w:cs/>
        </w:rPr>
        <w:t>โทร</w:t>
      </w:r>
      <w:r w:rsidR="00037145">
        <w:rPr>
          <w:rFonts w:ascii="TH SarabunPSK" w:hAnsi="TH SarabunPSK" w:cs="TH SarabunPSK"/>
          <w:sz w:val="32"/>
          <w:szCs w:val="32"/>
          <w:u w:val="single"/>
        </w:rPr>
        <w:t>.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0</w:t>
      </w:r>
      <w:r w:rsidR="00037145">
        <w:rPr>
          <w:rFonts w:ascii="TH SarabunPSK" w:hAnsi="TH SarabunPSK" w:cs="TH SarabunPSK"/>
          <w:sz w:val="32"/>
          <w:szCs w:val="32"/>
          <w:u w:val="single"/>
        </w:rPr>
        <w:t xml:space="preserve">-2562-5555 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>ต่อ 646130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3714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C4DC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3A9B5A30" w14:textId="77777777" w:rsidR="005A12E1" w:rsidRPr="000A4426" w:rsidRDefault="005A12E1" w:rsidP="00DE0496">
      <w:pPr>
        <w:tabs>
          <w:tab w:val="left" w:pos="360"/>
          <w:tab w:val="left" w:pos="3960"/>
          <w:tab w:val="left" w:pos="4140"/>
          <w:tab w:val="left" w:pos="864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A4426">
        <w:rPr>
          <w:rFonts w:ascii="TH SarabunPSK" w:hAnsi="TH SarabunPSK" w:cs="TH SarabunPSK"/>
          <w:b/>
          <w:bCs/>
          <w:sz w:val="32"/>
          <w:szCs w:val="32"/>
        </w:rPr>
        <w:tab/>
      </w:r>
      <w:r w:rsidR="000523CF">
        <w:rPr>
          <w:rFonts w:ascii="TH SarabunPSK" w:hAnsi="TH SarabunPSK" w:cs="TH SarabunPSK" w:hint="cs"/>
          <w:sz w:val="32"/>
          <w:szCs w:val="32"/>
          <w:u w:val="single"/>
          <w:cs/>
        </w:rPr>
        <w:t>อว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523CF">
        <w:rPr>
          <w:rFonts w:ascii="TH SarabunPSK" w:hAnsi="TH SarabunPSK" w:cs="TH SarabunPSK" w:hint="cs"/>
          <w:sz w:val="32"/>
          <w:szCs w:val="32"/>
          <w:u w:val="single"/>
          <w:cs/>
        </w:rPr>
        <w:t>6501.0901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>/</w:t>
      </w:r>
      <w:r w:rsidR="00C0518F">
        <w:rPr>
          <w:rFonts w:ascii="TH SarabunPSK" w:hAnsi="TH SarabunPSK" w:cs="TH SarabunPSK"/>
          <w:sz w:val="32"/>
          <w:szCs w:val="32"/>
          <w:u w:val="single"/>
        </w:rPr>
        <w:t>-</w:t>
      </w:r>
      <w:r w:rsidR="00656E43" w:rsidRPr="000A4426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ab/>
      </w:r>
      <w:r w:rsidR="007B23DA" w:rsidRPr="000A4426">
        <w:rPr>
          <w:rFonts w:ascii="TH SarabunPSK" w:hAnsi="TH SarabunPSK" w:cs="TH SarabunPSK"/>
          <w:sz w:val="32"/>
          <w:szCs w:val="32"/>
          <w:u w:val="single"/>
        </w:rPr>
        <w:t xml:space="preserve">        </w:t>
      </w: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A4426">
        <w:rPr>
          <w:rFonts w:ascii="TH SarabunPSK" w:hAnsi="TH SarabunPSK" w:cs="TH SarabunPSK"/>
          <w:sz w:val="32"/>
          <w:szCs w:val="32"/>
        </w:rPr>
        <w:t xml:space="preserve"> 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      </w:t>
      </w:r>
      <w:r w:rsidR="00923857"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ab/>
        <w:t xml:space="preserve"> </w:t>
      </w:r>
    </w:p>
    <w:p w14:paraId="74DFC4FE" w14:textId="77777777" w:rsidR="00231684" w:rsidRPr="00EC4A5C" w:rsidRDefault="005A12E1" w:rsidP="00231684">
      <w:pPr>
        <w:pStyle w:val="a"/>
        <w:ind w:right="0"/>
        <w:rPr>
          <w:rFonts w:ascii="TH SarabunPSK" w:hAnsi="TH SarabunPSK" w:cs="TH SarabunPSK"/>
          <w:b/>
          <w:bCs/>
          <w:u w:val="single"/>
        </w:rPr>
      </w:pP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371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7145" w:rsidRPr="00037145">
        <w:rPr>
          <w:rFonts w:ascii="TH SarabunPSK" w:hAnsi="TH SarabunPSK" w:cs="TH SarabunPSK"/>
          <w:sz w:val="32"/>
          <w:szCs w:val="32"/>
          <w:u w:val="single"/>
          <w:cs/>
        </w:rPr>
        <w:t>ขอรับเหรียญควบคุมการเข้าออก และห้องควบคุมการเข้าออก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B410E">
        <w:rPr>
          <w:rFonts w:ascii="TH SarabunPSK" w:hAnsi="TH SarabunPSK" w:cs="TH SarabunPSK"/>
          <w:sz w:val="32"/>
          <w:szCs w:val="32"/>
          <w:u w:val="single"/>
          <w:cs/>
        </w:rPr>
        <w:t xml:space="preserve">สำหรับ </w:t>
      </w:r>
      <w:r w:rsidR="00037145" w:rsidRPr="008B410E">
        <w:rPr>
          <w:rFonts w:ascii="TH SarabunPSK" w:hAnsi="TH SarabunPSK" w:cs="TH SarabunPSK"/>
          <w:u w:val="single"/>
        </w:rPr>
        <w:sym w:font="Wingdings" w:char="F0A8"/>
      </w:r>
      <w:r w:rsidR="00231684">
        <w:rPr>
          <w:rFonts w:ascii="TH SarabunPSK" w:hAnsi="TH SarabunPSK" w:cs="TH SarabunPSK" w:hint="cs"/>
          <w:u w:val="single"/>
          <w:cs/>
        </w:rPr>
        <w:t xml:space="preserve"> บุคลากร</w:t>
      </w:r>
      <w:r w:rsidR="00037145" w:rsidRPr="008B410E">
        <w:rPr>
          <w:rFonts w:ascii="TH SarabunPSK" w:hAnsi="TH SarabunPSK" w:cs="TH SarabunPSK"/>
          <w:u w:val="single"/>
          <w:cs/>
        </w:rPr>
        <w:t xml:space="preserve"> </w:t>
      </w:r>
      <w:r w:rsidR="00037145" w:rsidRPr="008B410E">
        <w:rPr>
          <w:rFonts w:ascii="TH SarabunPSK" w:hAnsi="TH SarabunPSK" w:cs="TH SarabunPSK"/>
          <w:u w:val="single"/>
        </w:rPr>
        <w:sym w:font="Wingdings" w:char="F0A8"/>
      </w:r>
      <w:r w:rsidR="00037145" w:rsidRPr="008B410E">
        <w:rPr>
          <w:rFonts w:ascii="TH SarabunPSK" w:hAnsi="TH SarabunPSK" w:cs="TH SarabunPSK"/>
          <w:u w:val="single"/>
          <w:cs/>
        </w:rPr>
        <w:t xml:space="preserve"> </w:t>
      </w:r>
      <w:r w:rsidR="00231684" w:rsidRPr="00EC4A5C">
        <w:rPr>
          <w:rFonts w:ascii="TH SarabunPSK" w:hAnsi="TH SarabunPSK" w:cs="TH SarabunPSK"/>
          <w:b/>
          <w:bCs/>
          <w:u w:val="single"/>
        </w:rPr>
        <w:t>Food Innopolis</w:t>
      </w:r>
    </w:p>
    <w:p w14:paraId="47953F88" w14:textId="77777777" w:rsidR="005A12E1" w:rsidRPr="00231684" w:rsidRDefault="005A12E1" w:rsidP="00DE0496">
      <w:pPr>
        <w:ind w:left="720" w:right="-29" w:hanging="720"/>
        <w:rPr>
          <w:rFonts w:ascii="TH SarabunPSK" w:hAnsi="TH SarabunPSK" w:cs="TH SarabunPSK"/>
          <w:u w:val="single"/>
          <w:cs/>
        </w:rPr>
      </w:pPr>
    </w:p>
    <w:p w14:paraId="43B3169A" w14:textId="77777777" w:rsidR="005A12E1" w:rsidRPr="00AC4DC0" w:rsidRDefault="005A12E1" w:rsidP="00DE0496">
      <w:pPr>
        <w:tabs>
          <w:tab w:val="left" w:pos="450"/>
          <w:tab w:val="left" w:pos="540"/>
          <w:tab w:val="left" w:pos="8640"/>
        </w:tabs>
        <w:ind w:left="720" w:right="-262" w:hanging="720"/>
        <w:rPr>
          <w:rFonts w:ascii="TH SarabunPSK" w:hAnsi="TH SarabunPSK" w:cs="TH SarabunPSK"/>
          <w:b/>
          <w:bCs/>
          <w:sz w:val="16"/>
          <w:szCs w:val="16"/>
        </w:rPr>
      </w:pPr>
    </w:p>
    <w:p w14:paraId="4876F5C0" w14:textId="480BB844" w:rsidR="007F08A8" w:rsidRPr="000A4426" w:rsidRDefault="005A12E1" w:rsidP="00DE0496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  <w:sz w:val="32"/>
          <w:szCs w:val="32"/>
          <w:cs/>
        </w:rPr>
      </w:pPr>
      <w:r w:rsidRPr="000A4426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F31E3">
        <w:rPr>
          <w:rFonts w:ascii="TH SarabunPSK" w:hAnsi="TH SarabunPSK" w:cs="TH SarabunPSK"/>
          <w:sz w:val="32"/>
          <w:szCs w:val="32"/>
        </w:rPr>
        <w:t xml:space="preserve"> </w:t>
      </w:r>
      <w:r w:rsidR="00190C47">
        <w:rPr>
          <w:rFonts w:ascii="TH SarabunPSK" w:hAnsi="TH SarabunPSK" w:cs="TH SarabunPSK" w:hint="cs"/>
          <w:sz w:val="32"/>
          <w:szCs w:val="32"/>
          <w:cs/>
        </w:rPr>
        <w:t>หน่วยเทคโนโลยีดิจิทัลและซ่อมบำรุง</w:t>
      </w:r>
    </w:p>
    <w:p w14:paraId="16BE9E7E" w14:textId="77777777" w:rsidR="00037145" w:rsidRPr="008C092D" w:rsidRDefault="00037145" w:rsidP="00DE0496">
      <w:pPr>
        <w:pStyle w:val="a"/>
        <w:ind w:right="237"/>
        <w:rPr>
          <w:rFonts w:ascii="TH SarabunPSK" w:hAnsi="TH SarabunPSK" w:cs="TH SarabunPSK"/>
          <w:sz w:val="32"/>
          <w:szCs w:val="32"/>
        </w:rPr>
      </w:pPr>
    </w:p>
    <w:p w14:paraId="29D31626" w14:textId="77777777" w:rsidR="00B32BFB" w:rsidRPr="00EC4A5C" w:rsidRDefault="00037145" w:rsidP="009A365C">
      <w:pPr>
        <w:pStyle w:val="a"/>
        <w:ind w:right="0" w:firstLine="720"/>
        <w:jc w:val="thaiDistribute"/>
        <w:rPr>
          <w:rFonts w:ascii="TH SarabunPSK" w:hAnsi="TH SarabunPSK" w:cs="TH SarabunPSK"/>
        </w:rPr>
      </w:pPr>
      <w:r w:rsidRPr="00EC4A5C">
        <w:rPr>
          <w:rFonts w:ascii="TH SarabunPSK" w:hAnsi="TH SarabunPSK" w:cs="TH SarabunPSK"/>
          <w:cs/>
        </w:rPr>
        <w:t>ข้าพเจ้า............................................................................</w:t>
      </w:r>
      <w:r w:rsidR="009A365C" w:rsidRPr="00EC4A5C">
        <w:rPr>
          <w:rFonts w:ascii="TH SarabunPSK" w:hAnsi="TH SarabunPSK" w:cs="TH SarabunPSK" w:hint="cs"/>
          <w:cs/>
        </w:rPr>
        <w:t>............</w:t>
      </w:r>
      <w:r w:rsidRPr="00EC4A5C">
        <w:rPr>
          <w:rFonts w:ascii="TH SarabunPSK" w:hAnsi="TH SarabunPSK" w:cs="TH SarabunPSK"/>
          <w:cs/>
        </w:rPr>
        <w:t>.....</w:t>
      </w:r>
    </w:p>
    <w:p w14:paraId="2205897F" w14:textId="77777777" w:rsidR="00B32BFB" w:rsidRPr="00EC4A5C" w:rsidRDefault="00B32BFB" w:rsidP="009A365C">
      <w:pPr>
        <w:pStyle w:val="a"/>
        <w:ind w:right="0" w:firstLine="720"/>
        <w:jc w:val="thaiDistribute"/>
        <w:rPr>
          <w:rFonts w:ascii="TH SarabunPSK" w:hAnsi="TH SarabunPSK" w:cs="TH SarabunPSK"/>
          <w:cs/>
        </w:rPr>
      </w:pPr>
      <w:r w:rsidRPr="00EC4A5C">
        <w:rPr>
          <w:rFonts w:ascii="TH SarabunPSK" w:hAnsi="TH SarabunPSK" w:cs="TH SarabunPSK"/>
        </w:rPr>
        <w:sym w:font="Wingdings" w:char="F0A8"/>
      </w:r>
      <w:r w:rsidR="000862A2">
        <w:rPr>
          <w:rFonts w:ascii="TH SarabunPSK" w:hAnsi="TH SarabunPSK" w:cs="TH SarabunPSK" w:hint="cs"/>
          <w:cs/>
        </w:rPr>
        <w:t xml:space="preserve"> </w:t>
      </w:r>
      <w:r w:rsidR="00166593">
        <w:rPr>
          <w:rFonts w:ascii="TH SarabunPSK" w:hAnsi="TH SarabunPSK" w:cs="TH SarabunPSK"/>
        </w:rPr>
        <w:t xml:space="preserve"> </w:t>
      </w:r>
      <w:r w:rsidRPr="00EC4A5C">
        <w:rPr>
          <w:rFonts w:ascii="TH SarabunPSK" w:hAnsi="TH SarabunPSK" w:cs="TH SarabunPSK" w:hint="cs"/>
          <w:cs/>
        </w:rPr>
        <w:t>ภาควิชา .............................................................</w:t>
      </w:r>
    </w:p>
    <w:p w14:paraId="497890DF" w14:textId="77777777" w:rsidR="00B32BFB" w:rsidRPr="00166593" w:rsidRDefault="00166593" w:rsidP="00166593">
      <w:pPr>
        <w:pStyle w:val="a"/>
        <w:ind w:right="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 xml:space="preserve">            </w:t>
      </w:r>
      <w:r w:rsidR="00B32BFB" w:rsidRPr="00EC4A5C">
        <w:rPr>
          <w:rFonts w:ascii="TH SarabunPSK" w:hAnsi="TH SarabunPSK" w:cs="TH SarabunPSK"/>
        </w:rPr>
        <w:sym w:font="Wingdings" w:char="F0A8"/>
      </w:r>
      <w:r w:rsidR="00B32BFB" w:rsidRPr="00EC4A5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  <w:u w:val="single"/>
        </w:rPr>
        <w:t>Food Innopolis</w:t>
      </w:r>
    </w:p>
    <w:p w14:paraId="315A9CA5" w14:textId="77777777" w:rsidR="00EC4A5C" w:rsidRDefault="00037145" w:rsidP="009A365C">
      <w:pPr>
        <w:pStyle w:val="a"/>
        <w:ind w:right="0" w:firstLine="720"/>
        <w:jc w:val="thaiDistribute"/>
        <w:rPr>
          <w:rFonts w:ascii="TH SarabunPSK" w:hAnsi="TH SarabunPSK" w:cs="TH SarabunPSK"/>
          <w:cs/>
        </w:rPr>
      </w:pPr>
      <w:r w:rsidRPr="00EC4A5C">
        <w:rPr>
          <w:rFonts w:ascii="TH SarabunPSK" w:hAnsi="TH SarabunPSK" w:cs="TH SarabunPSK"/>
          <w:cs/>
        </w:rPr>
        <w:t xml:space="preserve">มีความประสงค์จะขอรับเหรียญควบคุมการเข้าออกอาคาร </w:t>
      </w:r>
      <w:r w:rsidRPr="00EC4A5C">
        <w:rPr>
          <w:rFonts w:ascii="TH SarabunPSK" w:hAnsi="TH SarabunPSK" w:cs="TH SarabunPSK"/>
        </w:rPr>
        <w:sym w:font="Wingdings" w:char="F0A8"/>
      </w:r>
      <w:r w:rsidRPr="00EC4A5C">
        <w:rPr>
          <w:rFonts w:ascii="TH SarabunPSK" w:hAnsi="TH SarabunPSK" w:cs="TH SarabunPSK"/>
          <w:cs/>
        </w:rPr>
        <w:t xml:space="preserve"> สุขประชา วาจานนท์ </w:t>
      </w:r>
      <w:r w:rsidR="00DF5BA0" w:rsidRPr="00EC4A5C">
        <w:rPr>
          <w:rFonts w:ascii="TH SarabunPSK" w:hAnsi="TH SarabunPSK" w:cs="TH SarabunPSK"/>
        </w:rPr>
        <w:sym w:font="Wingdings" w:char="F0A8"/>
      </w:r>
      <w:r w:rsidR="00DF5BA0">
        <w:rPr>
          <w:rFonts w:ascii="TH SarabunPSK" w:hAnsi="TH SarabunPSK" w:cs="TH SarabunPSK"/>
        </w:rPr>
        <w:t xml:space="preserve"> </w:t>
      </w:r>
      <w:r w:rsidR="00DF5BA0">
        <w:rPr>
          <w:rFonts w:ascii="TH SarabunPSK" w:hAnsi="TH SarabunPSK" w:cs="TH SarabunPSK" w:hint="cs"/>
          <w:cs/>
        </w:rPr>
        <w:t>อาคารวินิจ เจียมสกุล</w:t>
      </w:r>
    </w:p>
    <w:p w14:paraId="7C38336A" w14:textId="77777777" w:rsidR="00B32BFB" w:rsidRPr="00EC4A5C" w:rsidRDefault="00037145" w:rsidP="009A365C">
      <w:pPr>
        <w:pStyle w:val="a"/>
        <w:ind w:right="0" w:firstLine="720"/>
        <w:jc w:val="thaiDistribute"/>
        <w:rPr>
          <w:rFonts w:ascii="TH SarabunPSK" w:hAnsi="TH SarabunPSK" w:cs="TH SarabunPSK"/>
        </w:rPr>
      </w:pPr>
      <w:r w:rsidRPr="00EC4A5C">
        <w:rPr>
          <w:rFonts w:ascii="TH SarabunPSK" w:hAnsi="TH SarabunPSK" w:cs="TH SarabunPSK"/>
        </w:rPr>
        <w:sym w:font="Wingdings" w:char="F0A8"/>
      </w:r>
      <w:r w:rsidRPr="00EC4A5C">
        <w:rPr>
          <w:rFonts w:ascii="TH SarabunPSK" w:hAnsi="TH SarabunPSK" w:cs="TH SarabunPSK"/>
          <w:cs/>
        </w:rPr>
        <w:t xml:space="preserve"> อาคารศูนย์วิจัยวิทยาศาสตร์จุฬาภรณ์ 60 พรรษา </w:t>
      </w:r>
      <w:r w:rsidRPr="00EC4A5C">
        <w:rPr>
          <w:rFonts w:ascii="TH SarabunPSK" w:hAnsi="TH SarabunPSK" w:cs="TH SarabunPSK"/>
        </w:rPr>
        <w:sym w:font="Wingdings" w:char="F0A8"/>
      </w:r>
      <w:r w:rsidRPr="00EC4A5C">
        <w:rPr>
          <w:rFonts w:ascii="TH SarabunPSK" w:hAnsi="TH SarabunPSK" w:cs="TH SarabunPSK"/>
          <w:cs/>
        </w:rPr>
        <w:t xml:space="preserve"> ห้องควบคุมการเข้าออก เพื่อใช้เข้าออกนอกเวลา</w:t>
      </w:r>
      <w:r w:rsidR="00B32BFB" w:rsidRPr="00EC4A5C">
        <w:rPr>
          <w:rFonts w:ascii="TH SarabunPSK" w:hAnsi="TH SarabunPSK" w:cs="TH SarabunPSK" w:hint="cs"/>
          <w:cs/>
        </w:rPr>
        <w:t>ปฏิบัติงาน</w:t>
      </w:r>
    </w:p>
    <w:p w14:paraId="4FEB0905" w14:textId="40803903" w:rsidR="00EA0961" w:rsidRPr="00EC4A5C" w:rsidRDefault="00EA0961" w:rsidP="005D131D">
      <w:pPr>
        <w:pStyle w:val="a"/>
        <w:ind w:right="0"/>
        <w:jc w:val="thaiDistribute"/>
        <w:rPr>
          <w:rFonts w:ascii="TH SarabunPSK" w:hAnsi="TH SarabunPSK" w:cs="TH SarabunPSK" w:hint="cs"/>
        </w:rPr>
      </w:pPr>
    </w:p>
    <w:p w14:paraId="6C868263" w14:textId="77777777" w:rsidR="007D443C" w:rsidRPr="00EC4A5C" w:rsidRDefault="007D443C" w:rsidP="00DE0496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3"/>
        <w:gridCol w:w="4767"/>
      </w:tblGrid>
      <w:tr w:rsidR="00EC4A5C" w:rsidRPr="00EC4A5C" w14:paraId="757B26BD" w14:textId="77777777" w:rsidTr="00EC4A5C">
        <w:trPr>
          <w:trHeight w:val="2959"/>
        </w:trPr>
        <w:tc>
          <w:tcPr>
            <w:tcW w:w="2475" w:type="pct"/>
          </w:tcPr>
          <w:p w14:paraId="7F450C31" w14:textId="77777777" w:rsidR="00EC4A5C" w:rsidRPr="00EC4A5C" w:rsidRDefault="00EC4A5C" w:rsidP="00847485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b/>
                <w:bCs/>
                <w:cs/>
              </w:rPr>
              <w:t xml:space="preserve">(1) </w:t>
            </w:r>
            <w:r w:rsidRPr="00EC4A5C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</w:t>
            </w:r>
            <w:r w:rsidRPr="00EC4A5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ภาควิชา</w:t>
            </w:r>
            <w:r w:rsidRPr="00EC4A5C">
              <w:rPr>
                <w:rFonts w:ascii="TH SarabunPSK" w:hAnsi="TH SarabunPSK" w:cs="TH SarabunPSK" w:hint="cs"/>
                <w:cs/>
              </w:rPr>
              <w:t>................</w:t>
            </w:r>
            <w:r w:rsidRPr="00EC4A5C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14:paraId="16F1BA4D" w14:textId="77777777" w:rsidR="00EC4A5C" w:rsidRPr="00EC4A5C" w:rsidRDefault="00EC4A5C" w:rsidP="00847485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 xml:space="preserve">     ภาควิชาได้พิจารณาแล้วเห็นควรอนุญาต</w:t>
            </w:r>
            <w:r w:rsidRPr="00EC4A5C">
              <w:rPr>
                <w:rFonts w:ascii="TH SarabunPSK" w:hAnsi="TH SarabunPSK" w:cs="TH SarabunPSK" w:hint="cs"/>
                <w:cs/>
              </w:rPr>
              <w:t xml:space="preserve">บุคคล </w:t>
            </w:r>
            <w:r w:rsidRPr="00EC4A5C">
              <w:rPr>
                <w:rFonts w:ascii="TH SarabunPSK" w:hAnsi="TH SarabunPSK" w:cs="TH SarabunPSK"/>
                <w:cs/>
              </w:rPr>
              <w:t>ข้างต้นมีเหรียญผ่านเข้า – ออก ไว้ใช้เพื่อการมาปฏิบัติงานนอกเวลาราชการ</w:t>
            </w:r>
          </w:p>
          <w:p w14:paraId="5284D13F" w14:textId="77777777" w:rsidR="00EC4A5C" w:rsidRPr="00EC4A5C" w:rsidRDefault="00EC4A5C" w:rsidP="00847485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  <w:p w14:paraId="4C5C3D58" w14:textId="77777777" w:rsidR="00EC4A5C" w:rsidRPr="00EC4A5C" w:rsidRDefault="00EC4A5C" w:rsidP="0084748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ลงนาม.............................................................</w:t>
            </w:r>
          </w:p>
          <w:p w14:paraId="09AA428C" w14:textId="77777777" w:rsidR="00EC4A5C" w:rsidRPr="00EC4A5C" w:rsidRDefault="00EC4A5C" w:rsidP="0084748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EC4A5C">
              <w:rPr>
                <w:rFonts w:ascii="TH SarabunPSK" w:hAnsi="TH SarabunPSK" w:cs="TH SarabunPSK"/>
                <w:cs/>
              </w:rPr>
              <w:t>(.......................................</w:t>
            </w:r>
            <w:r w:rsidRPr="00EC4A5C">
              <w:rPr>
                <w:rFonts w:ascii="TH SarabunPSK" w:hAnsi="TH SarabunPSK" w:cs="TH SarabunPSK" w:hint="cs"/>
                <w:cs/>
              </w:rPr>
              <w:t>..............</w:t>
            </w:r>
            <w:r w:rsidRPr="00EC4A5C">
              <w:rPr>
                <w:rFonts w:ascii="TH SarabunPSK" w:hAnsi="TH SarabunPSK" w:cs="TH SarabunPSK"/>
                <w:cs/>
              </w:rPr>
              <w:t>.....)</w:t>
            </w:r>
          </w:p>
          <w:p w14:paraId="63C7A5B6" w14:textId="77777777" w:rsidR="00EC4A5C" w:rsidRPr="00EC4A5C" w:rsidRDefault="00EC4A5C" w:rsidP="0084748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 xml:space="preserve">หัวหน้าภาควิชา </w:t>
            </w:r>
            <w:r w:rsidRPr="00EC4A5C">
              <w:rPr>
                <w:rFonts w:ascii="TH SarabunPSK" w:hAnsi="TH SarabunPSK" w:cs="TH SarabunPSK" w:hint="cs"/>
                <w:cs/>
              </w:rPr>
              <w:t xml:space="preserve"> </w:t>
            </w:r>
            <w:r w:rsidRPr="00EC4A5C">
              <w:rPr>
                <w:rFonts w:ascii="TH SarabunPSK" w:hAnsi="TH SarabunPSK" w:cs="TH SarabunPSK"/>
                <w:cs/>
              </w:rPr>
              <w:t>..............................................</w:t>
            </w:r>
          </w:p>
          <w:p w14:paraId="0AFC74DA" w14:textId="77777777" w:rsid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 xml:space="preserve">.............../............../..............  </w:t>
            </w:r>
          </w:p>
          <w:p w14:paraId="7D2D2170" w14:textId="7859E154" w:rsidR="005D131D" w:rsidRPr="005D131D" w:rsidRDefault="005D131D" w:rsidP="00EC4A5C">
            <w:pPr>
              <w:pStyle w:val="a"/>
              <w:ind w:right="0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หมายเหตุ</w:t>
            </w:r>
            <w:r w:rsidRPr="00EC4A5C">
              <w:rPr>
                <w:rFonts w:ascii="TH SarabunPSK" w:hAnsi="TH SarabunPSK" w:cs="TH SarabunPSK"/>
              </w:rPr>
              <w:t xml:space="preserve">: </w:t>
            </w:r>
            <w:r w:rsidRPr="00EC4A5C">
              <w:rPr>
                <w:rFonts w:ascii="TH SarabunPSK" w:hAnsi="TH SarabunPSK" w:cs="TH SarabunPSK" w:hint="cs"/>
                <w:cs/>
              </w:rPr>
              <w:t>กรุณาแนบสำหรับบัตร</w:t>
            </w:r>
            <w:r>
              <w:rPr>
                <w:rFonts w:ascii="TH SarabunPSK" w:hAnsi="TH SarabunPSK" w:cs="TH SarabunPSK" w:hint="cs"/>
                <w:cs/>
              </w:rPr>
              <w:t>พนักงาน</w:t>
            </w:r>
            <w:r w:rsidRPr="00EC4A5C">
              <w:rPr>
                <w:rFonts w:ascii="TH SarabunPSK" w:hAnsi="TH SarabunPSK" w:cs="TH SarabunPSK" w:hint="cs"/>
                <w:cs/>
              </w:rPr>
              <w:t>พร้อมกับ</w:t>
            </w:r>
            <w:r w:rsidRPr="00EC4A5C">
              <w:rPr>
                <w:rFonts w:ascii="TH SarabunPSK" w:hAnsi="TH SarabunPSK" w:cs="TH SarabunPSK"/>
                <w:cs/>
              </w:rPr>
              <w:br/>
            </w:r>
            <w:r w:rsidRPr="00EC4A5C">
              <w:rPr>
                <w:rFonts w:ascii="TH SarabunPSK" w:hAnsi="TH SarabunPSK" w:cs="TH SarabunPSK" w:hint="cs"/>
                <w:cs/>
              </w:rPr>
              <w:t>แบบฟอร์มการขอฉบับนี้ด้วย</w:t>
            </w:r>
          </w:p>
        </w:tc>
        <w:tc>
          <w:tcPr>
            <w:tcW w:w="2525" w:type="pct"/>
          </w:tcPr>
          <w:p w14:paraId="4768BC39" w14:textId="77777777" w:rsidR="00EC4A5C" w:rsidRPr="00EC4A5C" w:rsidRDefault="00EC4A5C" w:rsidP="00EC4A5C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EC4A5C">
              <w:rPr>
                <w:rFonts w:ascii="TH SarabunPSK" w:hAnsi="TH SarabunPSK" w:cs="TH SarabunPSK" w:hint="cs"/>
                <w:b/>
                <w:bCs/>
                <w:cs/>
              </w:rPr>
              <w:t xml:space="preserve">(2) </w:t>
            </w:r>
            <w:r w:rsidRPr="00EC4A5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สำหรับ </w:t>
            </w:r>
            <w:r w:rsidRPr="00EC4A5C">
              <w:rPr>
                <w:rFonts w:ascii="TH SarabunPSK" w:hAnsi="TH SarabunPSK" w:cs="TH SarabunPSK"/>
                <w:b/>
                <w:bCs/>
                <w:u w:val="single"/>
              </w:rPr>
              <w:t>Food Innopolis</w:t>
            </w:r>
          </w:p>
          <w:p w14:paraId="1809BE56" w14:textId="77777777" w:rsidR="00EC4A5C" w:rsidRPr="00EC4A5C" w:rsidRDefault="00EC4A5C" w:rsidP="00EC4A5C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14:paraId="48D7A4BC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ลงนาม.............................................................</w:t>
            </w:r>
          </w:p>
          <w:p w14:paraId="13D7A2AE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(............................................</w:t>
            </w:r>
            <w:r w:rsidRPr="00EC4A5C">
              <w:rPr>
                <w:rFonts w:ascii="TH SarabunPSK" w:hAnsi="TH SarabunPSK" w:cs="TH SarabunPSK" w:hint="cs"/>
                <w:cs/>
              </w:rPr>
              <w:t>..............</w:t>
            </w:r>
            <w:r w:rsidRPr="00EC4A5C">
              <w:rPr>
                <w:rFonts w:ascii="TH SarabunPSK" w:hAnsi="TH SarabunPSK" w:cs="TH SarabunPSK"/>
                <w:cs/>
              </w:rPr>
              <w:t>............)</w:t>
            </w:r>
          </w:p>
          <w:p w14:paraId="5288B3A5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  <w:cs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คณบดีคณะอุตสาหกรรมเกษตร</w:t>
            </w:r>
          </w:p>
          <w:p w14:paraId="616090E3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.............../............../..............</w:t>
            </w:r>
          </w:p>
          <w:p w14:paraId="50A34D66" w14:textId="77777777" w:rsidR="00EC4A5C" w:rsidRPr="00EC4A5C" w:rsidRDefault="00EC4A5C" w:rsidP="00EC4A5C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  <w:p w14:paraId="23DD2257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หมายเหตุ</w:t>
            </w:r>
            <w:r w:rsidRPr="00EC4A5C">
              <w:rPr>
                <w:rFonts w:ascii="TH SarabunPSK" w:hAnsi="TH SarabunPSK" w:cs="TH SarabunPSK"/>
              </w:rPr>
              <w:t xml:space="preserve">: </w:t>
            </w:r>
            <w:r w:rsidRPr="00EC4A5C">
              <w:rPr>
                <w:rFonts w:ascii="TH SarabunPSK" w:hAnsi="TH SarabunPSK" w:cs="TH SarabunPSK" w:hint="cs"/>
                <w:cs/>
              </w:rPr>
              <w:t>กรุณาแนบสำหรับบัตรประชาชนพร้อมกับ</w:t>
            </w:r>
            <w:r w:rsidRPr="00EC4A5C">
              <w:rPr>
                <w:rFonts w:ascii="TH SarabunPSK" w:hAnsi="TH SarabunPSK" w:cs="TH SarabunPSK"/>
                <w:cs/>
              </w:rPr>
              <w:br/>
            </w:r>
            <w:r w:rsidRPr="00EC4A5C">
              <w:rPr>
                <w:rFonts w:ascii="TH SarabunPSK" w:hAnsi="TH SarabunPSK" w:cs="TH SarabunPSK" w:hint="cs"/>
                <w:cs/>
              </w:rPr>
              <w:t>แบบฟอร์มการขอฉบับนี้ด้วย</w:t>
            </w:r>
          </w:p>
        </w:tc>
      </w:tr>
      <w:tr w:rsidR="00EC4A5C" w:rsidRPr="00EC4A5C" w14:paraId="769064E3" w14:textId="77777777" w:rsidTr="00EC4A5C">
        <w:trPr>
          <w:trHeight w:val="3525"/>
        </w:trPr>
        <w:tc>
          <w:tcPr>
            <w:tcW w:w="2475" w:type="pct"/>
          </w:tcPr>
          <w:p w14:paraId="108A1746" w14:textId="77777777" w:rsidR="00EC4A5C" w:rsidRPr="00EC4A5C" w:rsidRDefault="00EC4A5C" w:rsidP="00EC4A5C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EC4A5C">
              <w:rPr>
                <w:rFonts w:ascii="TH SarabunPSK" w:hAnsi="TH SarabunPSK" w:cs="TH SarabunPSK" w:hint="cs"/>
                <w:b/>
                <w:bCs/>
                <w:cs/>
              </w:rPr>
              <w:t xml:space="preserve">(3) </w:t>
            </w:r>
            <w:r w:rsidRPr="00EC4A5C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สำหรับเจ้าหน้าที่ของคณะวิทยาศาสตร์</w:t>
            </w:r>
          </w:p>
          <w:p w14:paraId="1CABA097" w14:textId="77777777" w:rsidR="00EC4A5C" w:rsidRPr="00EC4A5C" w:rsidRDefault="00EC4A5C" w:rsidP="00EC4A5C">
            <w:pPr>
              <w:pStyle w:val="a"/>
              <w:ind w:left="34"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 xml:space="preserve">    ได้ตรวจสอบแล้วบุคคลดังกล่าวข้างต้น ยังไม่เคยได้รับเหรียญผ่านเข้า </w:t>
            </w:r>
            <w:r w:rsidRPr="00EC4A5C">
              <w:rPr>
                <w:rFonts w:ascii="TH SarabunPSK" w:hAnsi="TH SarabunPSK" w:cs="TH SarabunPSK"/>
                <w:cs/>
              </w:rPr>
              <w:t>–</w:t>
            </w:r>
            <w:r w:rsidRPr="00EC4A5C">
              <w:rPr>
                <w:rFonts w:ascii="TH SarabunPSK" w:hAnsi="TH SarabunPSK" w:cs="TH SarabunPSK" w:hint="cs"/>
                <w:cs/>
              </w:rPr>
              <w:t xml:space="preserve"> ออกอาคาร เห็นสมควรอนุญาตให้รับเหรียญ</w:t>
            </w:r>
          </w:p>
          <w:p w14:paraId="7F3C7141" w14:textId="77777777" w:rsidR="00EC4A5C" w:rsidRPr="00EC4A5C" w:rsidRDefault="00EC4A5C" w:rsidP="00EC4A5C">
            <w:pPr>
              <w:pStyle w:val="a"/>
              <w:ind w:left="34"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C4A5C">
              <w:rPr>
                <w:rFonts w:ascii="TH SarabunPSK" w:hAnsi="TH SarabunPSK" w:cs="TH SarabunPSK"/>
                <w:cs/>
              </w:rPr>
              <w:t>ได้มอบเหรียญลำดับที่ .....................................</w:t>
            </w:r>
          </w:p>
          <w:p w14:paraId="4CD1D7DA" w14:textId="77777777" w:rsidR="00EC4A5C" w:rsidRPr="00EC4A5C" w:rsidRDefault="00EC4A5C" w:rsidP="00EC4A5C">
            <w:pPr>
              <w:pStyle w:val="a"/>
              <w:ind w:left="34"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C4A5C">
              <w:rPr>
                <w:rFonts w:ascii="TH SarabunPSK" w:hAnsi="TH SarabunPSK" w:cs="TH SarabunPSK"/>
                <w:cs/>
              </w:rPr>
              <w:t>หมายเลขประจำเหรียญ ...................................</w:t>
            </w:r>
          </w:p>
          <w:p w14:paraId="2952AF2C" w14:textId="77777777" w:rsidR="00EC4A5C" w:rsidRPr="00EC4A5C" w:rsidRDefault="00EC4A5C" w:rsidP="00EC4A5C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  <w:p w14:paraId="6416F0D1" w14:textId="77777777" w:rsidR="00EC4A5C" w:rsidRPr="00EC4A5C" w:rsidRDefault="00EC4A5C" w:rsidP="00EC4A5C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 xml:space="preserve">    จึงเรียนมาเพื่อโปรดพิจารณา</w:t>
            </w:r>
          </w:p>
          <w:p w14:paraId="5F2166DA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  <w:p w14:paraId="1F73ACBD" w14:textId="77777777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ลงนาม ..................................................................</w:t>
            </w:r>
          </w:p>
          <w:p w14:paraId="33B68595" w14:textId="77777777" w:rsidR="00EC4A5C" w:rsidRPr="00EC4A5C" w:rsidRDefault="00FA189E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t>(นาย</w:t>
            </w:r>
            <w:r>
              <w:rPr>
                <w:rFonts w:ascii="TH SarabunPSK" w:hAnsi="TH SarabunPSK" w:cs="TH SarabunPSK" w:hint="cs"/>
                <w:cs/>
              </w:rPr>
              <w:t>ธีทัต ถิรัตประดับกุล</w:t>
            </w:r>
            <w:r w:rsidR="00EC4A5C" w:rsidRPr="00EC4A5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25" w:type="pct"/>
          </w:tcPr>
          <w:p w14:paraId="239DC4B7" w14:textId="20D66F69" w:rsidR="00EC4A5C" w:rsidRPr="00EC4A5C" w:rsidRDefault="00EC4A5C" w:rsidP="00EC4A5C">
            <w:pPr>
              <w:pStyle w:val="a"/>
              <w:ind w:righ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74942C" w14:textId="77777777" w:rsidR="00B32BFB" w:rsidRPr="008C092D" w:rsidRDefault="00B32BFB" w:rsidP="00F174E6">
      <w:pPr>
        <w:pStyle w:val="a"/>
        <w:ind w:right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29201" w14:textId="77777777" w:rsidR="005D131D" w:rsidRDefault="005D131D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897566" w14:textId="77777777" w:rsidR="005D131D" w:rsidRDefault="005D131D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1538A6" w14:textId="77777777" w:rsidR="005D131D" w:rsidRDefault="005D131D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14C6D1" w14:textId="77777777" w:rsidR="005D131D" w:rsidRDefault="005D131D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651B27" w14:textId="3D2ADAB3" w:rsidR="00B32BFB" w:rsidRPr="008C092D" w:rsidRDefault="00B32BFB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ข้าพเจ้าได้รับทราบข้อปฏิบัติเกี่ยวกับความปลอดภัยของอาคารและทรัพย์สินของคณะวิทยาศาสตร์ และจะปฏิบัติตามข้อปฏิบัติดังกล่าวอย่างเคร่งครัด ดังนี้</w:t>
      </w:r>
    </w:p>
    <w:p w14:paraId="4BCF5F5D" w14:textId="77777777" w:rsidR="008C092D" w:rsidRPr="008C092D" w:rsidRDefault="00B32BFB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เหรียญควบคุมการเข้าออกที่ข้าพเจ้าได้รับ</w:t>
      </w:r>
      <w:r w:rsidR="008C092D" w:rsidRPr="008C092D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</w:p>
    <w:p w14:paraId="6D8A5577" w14:textId="77777777" w:rsidR="00B32BFB" w:rsidRPr="008C092D" w:rsidRDefault="008C092D" w:rsidP="008C092D">
      <w:pPr>
        <w:pStyle w:val="a"/>
        <w:ind w:left="1080"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 w:hint="cs"/>
          <w:sz w:val="32"/>
          <w:szCs w:val="32"/>
          <w:cs/>
        </w:rPr>
        <w:t>เหรียญลำดับที่ ...................................... หมายเลขประจำเหรียญ.......................................</w:t>
      </w:r>
      <w:r w:rsidR="00B32BFB" w:rsidRPr="008C092D">
        <w:rPr>
          <w:rFonts w:ascii="TH SarabunPSK" w:hAnsi="TH SarabunPSK" w:cs="TH SarabunPSK"/>
          <w:sz w:val="32"/>
          <w:szCs w:val="32"/>
          <w:cs/>
        </w:rPr>
        <w:t>ไว้ใช้เป็นทรัพย์สิน</w:t>
      </w:r>
      <w:r w:rsidR="008474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47485">
        <w:rPr>
          <w:rFonts w:ascii="TH SarabunPSK" w:hAnsi="TH SarabunPSK" w:cs="TH SarabunPSK"/>
          <w:sz w:val="32"/>
          <w:szCs w:val="32"/>
          <w:cs/>
        </w:rPr>
        <w:t>ทางราชการ ข้าพเจ้า</w:t>
      </w:r>
      <w:r w:rsidR="00B32BFB" w:rsidRPr="008C092D">
        <w:rPr>
          <w:rFonts w:ascii="TH SarabunPSK" w:hAnsi="TH SarabunPSK" w:cs="TH SarabunPSK"/>
          <w:sz w:val="32"/>
          <w:szCs w:val="32"/>
          <w:cs/>
        </w:rPr>
        <w:t>รับผิดชอบดูแลมิให้สูญหาย และใช้เฉพาะการเข้าออกของข้าพเจ้าเท่านั้น</w:t>
      </w:r>
    </w:p>
    <w:p w14:paraId="6EFD9889" w14:textId="77777777" w:rsidR="00B32BFB" w:rsidRPr="008C092D" w:rsidRDefault="00B32BFB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หากเกิดการสูญหาย ข้าพเจ้าแจ้งให้คณะวิทยาศาสตร์ มหาวิทยาลัยเกษตรศาสตร์ ทราบโดยทันที และต้องชดใช้ค่าเหรียญที่ข้าพเจ้า</w:t>
      </w:r>
      <w:r w:rsidR="00847485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C092D">
        <w:rPr>
          <w:rFonts w:ascii="TH SarabunPSK" w:hAnsi="TH SarabunPSK" w:cs="TH SarabunPSK"/>
          <w:sz w:val="32"/>
          <w:szCs w:val="32"/>
          <w:cs/>
        </w:rPr>
        <w:t>สูญหาย เป็นเ</w:t>
      </w:r>
      <w:r w:rsidR="00847485">
        <w:rPr>
          <w:rFonts w:ascii="TH SarabunPSK" w:hAnsi="TH SarabunPSK" w:cs="TH SarabunPSK"/>
          <w:sz w:val="32"/>
          <w:szCs w:val="32"/>
          <w:cs/>
        </w:rPr>
        <w:t>งิน 4</w:t>
      </w:r>
      <w:r w:rsidRPr="008C092D">
        <w:rPr>
          <w:rFonts w:ascii="TH SarabunPSK" w:hAnsi="TH SarabunPSK" w:cs="TH SarabunPSK"/>
          <w:sz w:val="32"/>
          <w:szCs w:val="32"/>
          <w:cs/>
        </w:rPr>
        <w:t>00 บาท (</w:t>
      </w:r>
      <w:r w:rsidR="00847485"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8C092D">
        <w:rPr>
          <w:rFonts w:ascii="TH SarabunPSK" w:hAnsi="TH SarabunPSK" w:cs="TH SarabunPSK"/>
          <w:sz w:val="32"/>
          <w:szCs w:val="32"/>
          <w:cs/>
        </w:rPr>
        <w:t>ร้อยบาทถ้วน)</w:t>
      </w:r>
    </w:p>
    <w:p w14:paraId="11D1A59A" w14:textId="77777777" w:rsidR="00B32BFB" w:rsidRPr="008C092D" w:rsidRDefault="00847485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32BFB" w:rsidRPr="008C092D">
        <w:rPr>
          <w:rFonts w:ascii="TH SarabunPSK" w:hAnsi="TH SarabunPSK" w:cs="TH SarabunPSK"/>
          <w:sz w:val="32"/>
          <w:szCs w:val="32"/>
          <w:cs/>
        </w:rPr>
        <w:t>ไม่นำเหรียญไปทำซ้ำ และไม่มอบให้บุคคลอื่นที่คณะวิทยาศาสตร์ ไม่อนุญาตให้ครอบครองนำไปใช้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 โดยเด็ดขาด</w:t>
      </w:r>
    </w:p>
    <w:p w14:paraId="32CAB2BA" w14:textId="77777777" w:rsidR="00B32BFB" w:rsidRPr="008C092D" w:rsidRDefault="00B32BFB" w:rsidP="00B32BFB">
      <w:pPr>
        <w:pStyle w:val="a"/>
        <w:ind w:righ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b/>
          <w:bCs/>
          <w:sz w:val="32"/>
          <w:szCs w:val="32"/>
          <w:cs/>
        </w:rPr>
        <w:t>หากตรวจสอบพบว่า</w:t>
      </w:r>
      <w:r w:rsidRPr="008C092D">
        <w:rPr>
          <w:rFonts w:ascii="TH SarabunPSK" w:hAnsi="TH SarabunPSK" w:cs="TH SarabunPSK"/>
          <w:sz w:val="32"/>
          <w:szCs w:val="32"/>
          <w:cs/>
        </w:rPr>
        <w:t xml:space="preserve"> มีผู้อื่นนำเหรียญของข้าพเจ้าไปใช้ ข้าพเจ้าได้รับทราบว่าคณะวิทยาศาสตร์ จะยึดเหรียญนั้นคืน จากผู้ที่ไม่ได้รับอนุญาต</w:t>
      </w:r>
    </w:p>
    <w:p w14:paraId="253762BD" w14:textId="77777777" w:rsidR="00B32BFB" w:rsidRDefault="00B32BFB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ข้าพเจ้าได้รับทราบว่า การเข้าออกอาคารและห้องที่ควบคุมการเข้าออกทุกครั้งจะถูกบันทึก ข้อมูลไว้ หากมีการสูญหายของทรัพย์สินของทางราชการในช่วงเวลาที่ข้าพเจ้าที่ผ่านเข้าออกรวมอยู่ด้วย ข้าพเจ้าได้รับเชิญมาให้ปากคำในการสอบสวนด้วย</w:t>
      </w:r>
    </w:p>
    <w:p w14:paraId="28D26BC1" w14:textId="77777777" w:rsidR="005D131D" w:rsidRDefault="005D131D" w:rsidP="005D131D">
      <w:pPr>
        <w:pStyle w:val="a"/>
        <w:ind w:right="0"/>
        <w:jc w:val="thaiDistribute"/>
        <w:rPr>
          <w:rFonts w:ascii="TH SarabunPSK" w:hAnsi="TH SarabunPSK" w:cs="TH SarabunPSK"/>
          <w:sz w:val="32"/>
          <w:szCs w:val="32"/>
        </w:rPr>
      </w:pPr>
    </w:p>
    <w:p w14:paraId="216F4C2D" w14:textId="77777777" w:rsidR="005D131D" w:rsidRPr="00EC4A5C" w:rsidRDefault="005D131D" w:rsidP="005D131D">
      <w:pPr>
        <w:pStyle w:val="a"/>
        <w:ind w:left="720" w:right="0"/>
        <w:jc w:val="thaiDistribute"/>
        <w:rPr>
          <w:rFonts w:ascii="TH SarabunPSK" w:hAnsi="TH SarabunPSK" w:cs="TH SarabunPSK"/>
        </w:rPr>
      </w:pPr>
      <w:r w:rsidRPr="00EC4A5C">
        <w:rPr>
          <w:rFonts w:ascii="TH SarabunPSK" w:hAnsi="TH SarabunPSK" w:cs="TH SarabunPSK"/>
          <w:cs/>
        </w:rPr>
        <w:t>ข้าพเจ้าได้อ่านข้อความและเข้าใจทั้งหมด และได้รับเหรียญดังกล่าวไว้เรียบร้อยแล้ว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67"/>
      </w:tblGrid>
      <w:tr w:rsidR="005D131D" w:rsidRPr="00EC4A5C" w14:paraId="39B3C458" w14:textId="77777777" w:rsidTr="001F5A74">
        <w:tc>
          <w:tcPr>
            <w:tcW w:w="4673" w:type="dxa"/>
          </w:tcPr>
          <w:p w14:paraId="45CA1E75" w14:textId="77777777" w:rsidR="005D131D" w:rsidRPr="00EC4A5C" w:rsidRDefault="005D131D" w:rsidP="001F5A74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</w:tc>
        <w:tc>
          <w:tcPr>
            <w:tcW w:w="4767" w:type="dxa"/>
          </w:tcPr>
          <w:p w14:paraId="75FF4C9C" w14:textId="77777777" w:rsidR="005D131D" w:rsidRPr="00EC4A5C" w:rsidRDefault="005D131D" w:rsidP="001F5A74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  <w:p w14:paraId="5E2B0244" w14:textId="77777777" w:rsidR="005D131D" w:rsidRPr="00EC4A5C" w:rsidRDefault="005D131D" w:rsidP="001F5A74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ลงนาม....................................................................................</w:t>
            </w:r>
          </w:p>
          <w:p w14:paraId="3302E5D0" w14:textId="77777777" w:rsidR="005D131D" w:rsidRPr="00EC4A5C" w:rsidRDefault="005D131D" w:rsidP="001F5A74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(.....................................................................)</w:t>
            </w:r>
          </w:p>
          <w:p w14:paraId="113720C0" w14:textId="77777777" w:rsidR="005D131D" w:rsidRPr="00EC4A5C" w:rsidRDefault="005D131D" w:rsidP="001F5A74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ลงนามผู้ขอรับเหรียญ</w:t>
            </w:r>
            <w:r w:rsidRPr="00EC4A5C">
              <w:rPr>
                <w:rFonts w:ascii="TH SarabunPSK" w:hAnsi="TH SarabunPSK" w:cs="TH SarabunPSK"/>
                <w:cs/>
              </w:rPr>
              <w:br/>
            </w:r>
          </w:p>
          <w:p w14:paraId="0AF02478" w14:textId="77777777" w:rsidR="005D131D" w:rsidRPr="00EC4A5C" w:rsidRDefault="005D131D" w:rsidP="001F5A74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วันที่ ........... เดือน ............................... พ.ศ. ..............</w:t>
            </w:r>
          </w:p>
        </w:tc>
      </w:tr>
    </w:tbl>
    <w:p w14:paraId="78B06067" w14:textId="77777777" w:rsidR="005D131D" w:rsidRPr="008C092D" w:rsidRDefault="005D131D" w:rsidP="005D131D">
      <w:pPr>
        <w:pStyle w:val="a"/>
        <w:ind w:right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8D3A5FB" w14:textId="77777777" w:rsidR="00B32BFB" w:rsidRPr="008C092D" w:rsidRDefault="00B32BFB" w:rsidP="009A365C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  <w:sz w:val="32"/>
          <w:szCs w:val="32"/>
        </w:rPr>
      </w:pPr>
    </w:p>
    <w:sectPr w:rsidR="00B32BFB" w:rsidRPr="008C092D" w:rsidSect="00D322B1">
      <w:headerReference w:type="even" r:id="rId8"/>
      <w:headerReference w:type="default" r:id="rId9"/>
      <w:pgSz w:w="11906" w:h="16838" w:code="9"/>
      <w:pgMar w:top="270" w:right="1016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1F6A" w14:textId="77777777" w:rsidR="00ED3FBE" w:rsidRDefault="00ED3FBE">
      <w:r>
        <w:separator/>
      </w:r>
    </w:p>
  </w:endnote>
  <w:endnote w:type="continuationSeparator" w:id="0">
    <w:p w14:paraId="2FC632B1" w14:textId="77777777" w:rsidR="00ED3FBE" w:rsidRDefault="00ED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C4AE" w14:textId="77777777" w:rsidR="00ED3FBE" w:rsidRDefault="00ED3FBE">
      <w:r>
        <w:separator/>
      </w:r>
    </w:p>
  </w:footnote>
  <w:footnote w:type="continuationSeparator" w:id="0">
    <w:p w14:paraId="239204A5" w14:textId="77777777" w:rsidR="00ED3FBE" w:rsidRDefault="00ED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A208" w14:textId="77777777" w:rsidR="002F0095" w:rsidRDefault="001445F5" w:rsidP="007730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0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7B464" w14:textId="77777777" w:rsidR="002F0095" w:rsidRDefault="002F0095" w:rsidP="001A1A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DC52" w14:textId="77777777" w:rsidR="002F0095" w:rsidRDefault="002F0095" w:rsidP="00E720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394"/>
    <w:multiLevelType w:val="multilevel"/>
    <w:tmpl w:val="C710528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55"/>
        </w:tabs>
        <w:ind w:left="3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05"/>
        </w:tabs>
        <w:ind w:left="7305" w:hanging="1440"/>
      </w:pPr>
      <w:rPr>
        <w:rFonts w:hint="default"/>
      </w:rPr>
    </w:lvl>
  </w:abstractNum>
  <w:abstractNum w:abstractNumId="1" w15:restartNumberingAfterBreak="0">
    <w:nsid w:val="070B6D7D"/>
    <w:multiLevelType w:val="multilevel"/>
    <w:tmpl w:val="610ED4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 w15:restartNumberingAfterBreak="0">
    <w:nsid w:val="07C41DA3"/>
    <w:multiLevelType w:val="multilevel"/>
    <w:tmpl w:val="390E4C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 w15:restartNumberingAfterBreak="0">
    <w:nsid w:val="0A946E8D"/>
    <w:multiLevelType w:val="singleLevel"/>
    <w:tmpl w:val="D03C24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138D4802"/>
    <w:multiLevelType w:val="singleLevel"/>
    <w:tmpl w:val="7556C4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1E124847"/>
    <w:multiLevelType w:val="singleLevel"/>
    <w:tmpl w:val="2D94F3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22E72CC8"/>
    <w:multiLevelType w:val="singleLevel"/>
    <w:tmpl w:val="5C5E042A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525"/>
      </w:pPr>
      <w:rPr>
        <w:rFonts w:hint="default"/>
      </w:rPr>
    </w:lvl>
  </w:abstractNum>
  <w:abstractNum w:abstractNumId="7" w15:restartNumberingAfterBreak="0">
    <w:nsid w:val="26471EF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8A1972"/>
    <w:multiLevelType w:val="multilevel"/>
    <w:tmpl w:val="F3BAAD74"/>
    <w:lvl w:ilvl="0">
      <w:start w:val="2"/>
      <w:numFmt w:val="decimal"/>
      <w:lvlText w:val="%1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4"/>
        </w:tabs>
        <w:ind w:left="216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39"/>
        </w:tabs>
        <w:ind w:left="3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94"/>
        </w:tabs>
        <w:ind w:left="3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09"/>
        </w:tabs>
        <w:ind w:left="52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64"/>
        </w:tabs>
        <w:ind w:left="6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9"/>
        </w:tabs>
        <w:ind w:left="7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34"/>
        </w:tabs>
        <w:ind w:left="8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49"/>
        </w:tabs>
        <w:ind w:left="9349" w:hanging="1800"/>
      </w:pPr>
      <w:rPr>
        <w:rFonts w:hint="default"/>
      </w:rPr>
    </w:lvl>
  </w:abstractNum>
  <w:abstractNum w:abstractNumId="9" w15:restartNumberingAfterBreak="0">
    <w:nsid w:val="32DC6A81"/>
    <w:multiLevelType w:val="multilevel"/>
    <w:tmpl w:val="318654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0" w15:restartNumberingAfterBreak="0">
    <w:nsid w:val="33382B47"/>
    <w:multiLevelType w:val="singleLevel"/>
    <w:tmpl w:val="F998E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1" w15:restartNumberingAfterBreak="0">
    <w:nsid w:val="35B52723"/>
    <w:multiLevelType w:val="multilevel"/>
    <w:tmpl w:val="4EAC7F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6D254E0"/>
    <w:multiLevelType w:val="singleLevel"/>
    <w:tmpl w:val="A6D485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</w:abstractNum>
  <w:abstractNum w:abstractNumId="13" w15:restartNumberingAfterBreak="0">
    <w:nsid w:val="3B02737E"/>
    <w:multiLevelType w:val="singleLevel"/>
    <w:tmpl w:val="CF3E1A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 w15:restartNumberingAfterBreak="0">
    <w:nsid w:val="40FE2066"/>
    <w:multiLevelType w:val="multilevel"/>
    <w:tmpl w:val="B42C82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5" w15:restartNumberingAfterBreak="0">
    <w:nsid w:val="41F92DA1"/>
    <w:multiLevelType w:val="singleLevel"/>
    <w:tmpl w:val="6098454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 w15:restartNumberingAfterBreak="0">
    <w:nsid w:val="52DF6D6F"/>
    <w:multiLevelType w:val="singleLevel"/>
    <w:tmpl w:val="27B6DDE8"/>
    <w:lvl w:ilvl="0">
      <w:start w:val="8"/>
      <w:numFmt w:val="decimal"/>
      <w:lvlText w:val="%1."/>
      <w:lvlJc w:val="left"/>
      <w:pPr>
        <w:tabs>
          <w:tab w:val="num" w:pos="6484"/>
        </w:tabs>
        <w:ind w:left="6484" w:hanging="4920"/>
      </w:pPr>
      <w:rPr>
        <w:rFonts w:hint="default"/>
      </w:rPr>
    </w:lvl>
  </w:abstractNum>
  <w:abstractNum w:abstractNumId="17" w15:restartNumberingAfterBreak="0">
    <w:nsid w:val="577741EA"/>
    <w:multiLevelType w:val="multilevel"/>
    <w:tmpl w:val="C2EEE05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8" w15:restartNumberingAfterBreak="0">
    <w:nsid w:val="59711475"/>
    <w:multiLevelType w:val="singleLevel"/>
    <w:tmpl w:val="ED7EB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</w:abstractNum>
  <w:abstractNum w:abstractNumId="19" w15:restartNumberingAfterBreak="0">
    <w:nsid w:val="5A301A6A"/>
    <w:multiLevelType w:val="hybridMultilevel"/>
    <w:tmpl w:val="43E8B1D0"/>
    <w:lvl w:ilvl="0" w:tplc="58B0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24770C"/>
    <w:multiLevelType w:val="singleLevel"/>
    <w:tmpl w:val="CA8288B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1" w15:restartNumberingAfterBreak="0">
    <w:nsid w:val="5E825ABA"/>
    <w:multiLevelType w:val="singleLevel"/>
    <w:tmpl w:val="D538439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90"/>
      </w:pPr>
      <w:rPr>
        <w:rFonts w:hint="default"/>
      </w:rPr>
    </w:lvl>
  </w:abstractNum>
  <w:abstractNum w:abstractNumId="22" w15:restartNumberingAfterBreak="0">
    <w:nsid w:val="5F54643C"/>
    <w:multiLevelType w:val="singleLevel"/>
    <w:tmpl w:val="2596580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55"/>
      </w:pPr>
      <w:rPr>
        <w:rFonts w:hint="default"/>
      </w:rPr>
    </w:lvl>
  </w:abstractNum>
  <w:abstractNum w:abstractNumId="23" w15:restartNumberingAfterBreak="0">
    <w:nsid w:val="62CB4835"/>
    <w:multiLevelType w:val="singleLevel"/>
    <w:tmpl w:val="BDF4C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64491C4E"/>
    <w:multiLevelType w:val="singleLevel"/>
    <w:tmpl w:val="0E785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</w:abstractNum>
  <w:abstractNum w:abstractNumId="25" w15:restartNumberingAfterBreak="0">
    <w:nsid w:val="6A5936B1"/>
    <w:multiLevelType w:val="multilevel"/>
    <w:tmpl w:val="BCCC5F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55"/>
        </w:tabs>
        <w:ind w:left="3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95"/>
        </w:tabs>
        <w:ind w:left="6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110"/>
        </w:tabs>
        <w:ind w:left="7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65"/>
        </w:tabs>
        <w:ind w:left="7665" w:hanging="1800"/>
      </w:pPr>
      <w:rPr>
        <w:rFonts w:hint="default"/>
      </w:rPr>
    </w:lvl>
  </w:abstractNum>
  <w:abstractNum w:abstractNumId="26" w15:restartNumberingAfterBreak="0">
    <w:nsid w:val="6CCC2409"/>
    <w:multiLevelType w:val="singleLevel"/>
    <w:tmpl w:val="571666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</w:abstractNum>
  <w:abstractNum w:abstractNumId="27" w15:restartNumberingAfterBreak="0">
    <w:nsid w:val="702F1D66"/>
    <w:multiLevelType w:val="singleLevel"/>
    <w:tmpl w:val="2380480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 w15:restartNumberingAfterBreak="0">
    <w:nsid w:val="718E3510"/>
    <w:multiLevelType w:val="singleLevel"/>
    <w:tmpl w:val="B44EBFD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C3D73C3"/>
    <w:multiLevelType w:val="singleLevel"/>
    <w:tmpl w:val="9C0858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num w:numId="1" w16cid:durableId="674306360">
    <w:abstractNumId w:val="24"/>
  </w:num>
  <w:num w:numId="2" w16cid:durableId="1054622734">
    <w:abstractNumId w:val="18"/>
  </w:num>
  <w:num w:numId="3" w16cid:durableId="1036200643">
    <w:abstractNumId w:val="8"/>
  </w:num>
  <w:num w:numId="4" w16cid:durableId="2078163013">
    <w:abstractNumId w:val="16"/>
  </w:num>
  <w:num w:numId="5" w16cid:durableId="969558418">
    <w:abstractNumId w:val="9"/>
  </w:num>
  <w:num w:numId="6" w16cid:durableId="1499073991">
    <w:abstractNumId w:val="22"/>
  </w:num>
  <w:num w:numId="7" w16cid:durableId="1229149138">
    <w:abstractNumId w:val="0"/>
  </w:num>
  <w:num w:numId="8" w16cid:durableId="2060007323">
    <w:abstractNumId w:val="13"/>
  </w:num>
  <w:num w:numId="9" w16cid:durableId="209651050">
    <w:abstractNumId w:val="25"/>
  </w:num>
  <w:num w:numId="10" w16cid:durableId="1865165991">
    <w:abstractNumId w:val="27"/>
  </w:num>
  <w:num w:numId="11" w16cid:durableId="1822621962">
    <w:abstractNumId w:val="15"/>
  </w:num>
  <w:num w:numId="12" w16cid:durableId="837037273">
    <w:abstractNumId w:val="20"/>
  </w:num>
  <w:num w:numId="13" w16cid:durableId="1507095363">
    <w:abstractNumId w:val="28"/>
  </w:num>
  <w:num w:numId="14" w16cid:durableId="2004971586">
    <w:abstractNumId w:val="6"/>
  </w:num>
  <w:num w:numId="15" w16cid:durableId="299118815">
    <w:abstractNumId w:val="12"/>
  </w:num>
  <w:num w:numId="16" w16cid:durableId="872309370">
    <w:abstractNumId w:val="23"/>
  </w:num>
  <w:num w:numId="17" w16cid:durableId="1840732018">
    <w:abstractNumId w:val="10"/>
  </w:num>
  <w:num w:numId="18" w16cid:durableId="482352306">
    <w:abstractNumId w:val="26"/>
  </w:num>
  <w:num w:numId="19" w16cid:durableId="1868564759">
    <w:abstractNumId w:val="3"/>
  </w:num>
  <w:num w:numId="20" w16cid:durableId="759134144">
    <w:abstractNumId w:val="14"/>
  </w:num>
  <w:num w:numId="21" w16cid:durableId="1826162246">
    <w:abstractNumId w:val="29"/>
  </w:num>
  <w:num w:numId="22" w16cid:durableId="711609848">
    <w:abstractNumId w:val="21"/>
  </w:num>
  <w:num w:numId="23" w16cid:durableId="1646356605">
    <w:abstractNumId w:val="5"/>
  </w:num>
  <w:num w:numId="24" w16cid:durableId="1452746762">
    <w:abstractNumId w:val="4"/>
  </w:num>
  <w:num w:numId="25" w16cid:durableId="713776687">
    <w:abstractNumId w:val="1"/>
  </w:num>
  <w:num w:numId="26" w16cid:durableId="957877423">
    <w:abstractNumId w:val="7"/>
  </w:num>
  <w:num w:numId="27" w16cid:durableId="674920143">
    <w:abstractNumId w:val="17"/>
  </w:num>
  <w:num w:numId="28" w16cid:durableId="15469236">
    <w:abstractNumId w:val="2"/>
  </w:num>
  <w:num w:numId="29" w16cid:durableId="1710648512">
    <w:abstractNumId w:val="11"/>
  </w:num>
  <w:num w:numId="30" w16cid:durableId="52120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C5"/>
    <w:rsid w:val="00001570"/>
    <w:rsid w:val="00010115"/>
    <w:rsid w:val="000118D8"/>
    <w:rsid w:val="00014DB4"/>
    <w:rsid w:val="00037145"/>
    <w:rsid w:val="000523CF"/>
    <w:rsid w:val="0007663D"/>
    <w:rsid w:val="000837D6"/>
    <w:rsid w:val="000862A2"/>
    <w:rsid w:val="00090191"/>
    <w:rsid w:val="00097AAD"/>
    <w:rsid w:val="00097FB7"/>
    <w:rsid w:val="000A4426"/>
    <w:rsid w:val="000A4610"/>
    <w:rsid w:val="000D4F28"/>
    <w:rsid w:val="000F5FAF"/>
    <w:rsid w:val="001445F5"/>
    <w:rsid w:val="00146A22"/>
    <w:rsid w:val="00166593"/>
    <w:rsid w:val="00170565"/>
    <w:rsid w:val="001770F2"/>
    <w:rsid w:val="00190C47"/>
    <w:rsid w:val="001A1AC6"/>
    <w:rsid w:val="001A6A53"/>
    <w:rsid w:val="001B1969"/>
    <w:rsid w:val="001D578F"/>
    <w:rsid w:val="001F1983"/>
    <w:rsid w:val="002023FA"/>
    <w:rsid w:val="00207AC8"/>
    <w:rsid w:val="00215C1F"/>
    <w:rsid w:val="002160FD"/>
    <w:rsid w:val="002177BC"/>
    <w:rsid w:val="0022296B"/>
    <w:rsid w:val="00231684"/>
    <w:rsid w:val="00280AF2"/>
    <w:rsid w:val="0028178D"/>
    <w:rsid w:val="0028513A"/>
    <w:rsid w:val="002932C1"/>
    <w:rsid w:val="002A3A41"/>
    <w:rsid w:val="002B659D"/>
    <w:rsid w:val="002B7B59"/>
    <w:rsid w:val="002E2668"/>
    <w:rsid w:val="002E3603"/>
    <w:rsid w:val="002F0095"/>
    <w:rsid w:val="002F47A2"/>
    <w:rsid w:val="00305286"/>
    <w:rsid w:val="0030603A"/>
    <w:rsid w:val="0033074F"/>
    <w:rsid w:val="003332A9"/>
    <w:rsid w:val="00346CD7"/>
    <w:rsid w:val="00352FC1"/>
    <w:rsid w:val="00361A70"/>
    <w:rsid w:val="00377035"/>
    <w:rsid w:val="003857FE"/>
    <w:rsid w:val="003A7A22"/>
    <w:rsid w:val="003B40F0"/>
    <w:rsid w:val="003D7640"/>
    <w:rsid w:val="003F2226"/>
    <w:rsid w:val="003F33CC"/>
    <w:rsid w:val="00430554"/>
    <w:rsid w:val="004333DC"/>
    <w:rsid w:val="00441E16"/>
    <w:rsid w:val="00446672"/>
    <w:rsid w:val="00464AE0"/>
    <w:rsid w:val="004851A4"/>
    <w:rsid w:val="004B2DF2"/>
    <w:rsid w:val="004B57BD"/>
    <w:rsid w:val="004D60B3"/>
    <w:rsid w:val="004D6EDB"/>
    <w:rsid w:val="004F31E3"/>
    <w:rsid w:val="00527087"/>
    <w:rsid w:val="005463C3"/>
    <w:rsid w:val="00546FAB"/>
    <w:rsid w:val="005506A9"/>
    <w:rsid w:val="00572543"/>
    <w:rsid w:val="00573502"/>
    <w:rsid w:val="0057400E"/>
    <w:rsid w:val="00585834"/>
    <w:rsid w:val="005A12E1"/>
    <w:rsid w:val="005B3CB8"/>
    <w:rsid w:val="005B5B11"/>
    <w:rsid w:val="005B616F"/>
    <w:rsid w:val="005B7B38"/>
    <w:rsid w:val="005D124C"/>
    <w:rsid w:val="005D131D"/>
    <w:rsid w:val="005D2937"/>
    <w:rsid w:val="005D5CAD"/>
    <w:rsid w:val="005E0685"/>
    <w:rsid w:val="005E46A9"/>
    <w:rsid w:val="005E7175"/>
    <w:rsid w:val="005F33C1"/>
    <w:rsid w:val="006008BE"/>
    <w:rsid w:val="006075F0"/>
    <w:rsid w:val="0062157E"/>
    <w:rsid w:val="006215C0"/>
    <w:rsid w:val="00623B01"/>
    <w:rsid w:val="00627D59"/>
    <w:rsid w:val="0064138B"/>
    <w:rsid w:val="00644FDE"/>
    <w:rsid w:val="00647C9D"/>
    <w:rsid w:val="00654171"/>
    <w:rsid w:val="00656E43"/>
    <w:rsid w:val="006A5671"/>
    <w:rsid w:val="006D12A9"/>
    <w:rsid w:val="006E71B0"/>
    <w:rsid w:val="006F1D87"/>
    <w:rsid w:val="006F34EE"/>
    <w:rsid w:val="006F5225"/>
    <w:rsid w:val="007147F4"/>
    <w:rsid w:val="007248DC"/>
    <w:rsid w:val="007429EB"/>
    <w:rsid w:val="007537BB"/>
    <w:rsid w:val="00760A93"/>
    <w:rsid w:val="007631FC"/>
    <w:rsid w:val="00773085"/>
    <w:rsid w:val="00780446"/>
    <w:rsid w:val="007B23DA"/>
    <w:rsid w:val="007C7CEE"/>
    <w:rsid w:val="007D0869"/>
    <w:rsid w:val="007D443C"/>
    <w:rsid w:val="007E1A46"/>
    <w:rsid w:val="007F08A8"/>
    <w:rsid w:val="007F09EB"/>
    <w:rsid w:val="007F3AC5"/>
    <w:rsid w:val="007F7DD3"/>
    <w:rsid w:val="0081074B"/>
    <w:rsid w:val="00822934"/>
    <w:rsid w:val="008272EF"/>
    <w:rsid w:val="00830BEA"/>
    <w:rsid w:val="00841FF5"/>
    <w:rsid w:val="00847485"/>
    <w:rsid w:val="008516F8"/>
    <w:rsid w:val="00863E1C"/>
    <w:rsid w:val="008672D9"/>
    <w:rsid w:val="0087781F"/>
    <w:rsid w:val="00894C99"/>
    <w:rsid w:val="00896D8A"/>
    <w:rsid w:val="008B00ED"/>
    <w:rsid w:val="008B21C5"/>
    <w:rsid w:val="008B410E"/>
    <w:rsid w:val="008C092D"/>
    <w:rsid w:val="008D29BC"/>
    <w:rsid w:val="008E4278"/>
    <w:rsid w:val="008F0088"/>
    <w:rsid w:val="008F1AC6"/>
    <w:rsid w:val="008F7FB3"/>
    <w:rsid w:val="00901856"/>
    <w:rsid w:val="009026B5"/>
    <w:rsid w:val="009100C8"/>
    <w:rsid w:val="00923857"/>
    <w:rsid w:val="00927000"/>
    <w:rsid w:val="009351F3"/>
    <w:rsid w:val="009466FD"/>
    <w:rsid w:val="00951400"/>
    <w:rsid w:val="009543C0"/>
    <w:rsid w:val="0097657A"/>
    <w:rsid w:val="009A365C"/>
    <w:rsid w:val="009E5502"/>
    <w:rsid w:val="009E7412"/>
    <w:rsid w:val="00A02B0C"/>
    <w:rsid w:val="00A06ED9"/>
    <w:rsid w:val="00A1010F"/>
    <w:rsid w:val="00A13100"/>
    <w:rsid w:val="00A2447C"/>
    <w:rsid w:val="00A33F56"/>
    <w:rsid w:val="00A3552A"/>
    <w:rsid w:val="00A359E8"/>
    <w:rsid w:val="00A62447"/>
    <w:rsid w:val="00AA2AE0"/>
    <w:rsid w:val="00AA320E"/>
    <w:rsid w:val="00AA7B2E"/>
    <w:rsid w:val="00AC4DC0"/>
    <w:rsid w:val="00AC7C57"/>
    <w:rsid w:val="00B166FF"/>
    <w:rsid w:val="00B16AA4"/>
    <w:rsid w:val="00B26969"/>
    <w:rsid w:val="00B32BFB"/>
    <w:rsid w:val="00B407B9"/>
    <w:rsid w:val="00B53FF2"/>
    <w:rsid w:val="00B62E93"/>
    <w:rsid w:val="00B671C1"/>
    <w:rsid w:val="00B8585F"/>
    <w:rsid w:val="00BB1DCA"/>
    <w:rsid w:val="00BB6CCD"/>
    <w:rsid w:val="00BC0846"/>
    <w:rsid w:val="00BF17CC"/>
    <w:rsid w:val="00C0518F"/>
    <w:rsid w:val="00C07B4B"/>
    <w:rsid w:val="00C15950"/>
    <w:rsid w:val="00C16E3E"/>
    <w:rsid w:val="00C20F48"/>
    <w:rsid w:val="00C24918"/>
    <w:rsid w:val="00C30984"/>
    <w:rsid w:val="00C40772"/>
    <w:rsid w:val="00C41040"/>
    <w:rsid w:val="00C61445"/>
    <w:rsid w:val="00C7291C"/>
    <w:rsid w:val="00C853E0"/>
    <w:rsid w:val="00CA2AD3"/>
    <w:rsid w:val="00CB4ABB"/>
    <w:rsid w:val="00CB64D9"/>
    <w:rsid w:val="00CD301B"/>
    <w:rsid w:val="00CF0D8E"/>
    <w:rsid w:val="00CF4567"/>
    <w:rsid w:val="00CF5C07"/>
    <w:rsid w:val="00CF76BE"/>
    <w:rsid w:val="00CF7A2F"/>
    <w:rsid w:val="00D0669C"/>
    <w:rsid w:val="00D06EC7"/>
    <w:rsid w:val="00D322B1"/>
    <w:rsid w:val="00D46064"/>
    <w:rsid w:val="00D54E40"/>
    <w:rsid w:val="00D551D7"/>
    <w:rsid w:val="00D618B8"/>
    <w:rsid w:val="00D771E3"/>
    <w:rsid w:val="00D86887"/>
    <w:rsid w:val="00DA5973"/>
    <w:rsid w:val="00DC0C29"/>
    <w:rsid w:val="00DC0D2F"/>
    <w:rsid w:val="00DC5AEA"/>
    <w:rsid w:val="00DD08A3"/>
    <w:rsid w:val="00DD24BC"/>
    <w:rsid w:val="00DE0496"/>
    <w:rsid w:val="00DE344B"/>
    <w:rsid w:val="00DE62C2"/>
    <w:rsid w:val="00DF4A6D"/>
    <w:rsid w:val="00DF5BA0"/>
    <w:rsid w:val="00DF741B"/>
    <w:rsid w:val="00DF799F"/>
    <w:rsid w:val="00E04756"/>
    <w:rsid w:val="00E11654"/>
    <w:rsid w:val="00E133D8"/>
    <w:rsid w:val="00E13833"/>
    <w:rsid w:val="00E1689D"/>
    <w:rsid w:val="00E47D1A"/>
    <w:rsid w:val="00E519C7"/>
    <w:rsid w:val="00E60C18"/>
    <w:rsid w:val="00E63604"/>
    <w:rsid w:val="00E70AB4"/>
    <w:rsid w:val="00E720F4"/>
    <w:rsid w:val="00EA0961"/>
    <w:rsid w:val="00EA0E81"/>
    <w:rsid w:val="00EB54D6"/>
    <w:rsid w:val="00EC203D"/>
    <w:rsid w:val="00EC4A5C"/>
    <w:rsid w:val="00ED3254"/>
    <w:rsid w:val="00ED3FBE"/>
    <w:rsid w:val="00EF422C"/>
    <w:rsid w:val="00F174E6"/>
    <w:rsid w:val="00F306D6"/>
    <w:rsid w:val="00F31464"/>
    <w:rsid w:val="00F47F5A"/>
    <w:rsid w:val="00F52FD7"/>
    <w:rsid w:val="00F57EE3"/>
    <w:rsid w:val="00F66DCD"/>
    <w:rsid w:val="00F67122"/>
    <w:rsid w:val="00F8160B"/>
    <w:rsid w:val="00F8448F"/>
    <w:rsid w:val="00F90B9F"/>
    <w:rsid w:val="00F95126"/>
    <w:rsid w:val="00FA189E"/>
    <w:rsid w:val="00FA375E"/>
    <w:rsid w:val="00FA5B46"/>
    <w:rsid w:val="00FB067A"/>
    <w:rsid w:val="00FB2D2C"/>
    <w:rsid w:val="00FC0FE3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07DA"/>
  <w15:docId w15:val="{49C8FDDC-35A4-4BE0-9D62-9CF0E0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5F5"/>
    <w:rPr>
      <w:sz w:val="28"/>
      <w:szCs w:val="28"/>
    </w:rPr>
  </w:style>
  <w:style w:type="paragraph" w:styleId="Heading1">
    <w:name w:val="heading 1"/>
    <w:basedOn w:val="Normal"/>
    <w:next w:val="Normal"/>
    <w:qFormat/>
    <w:rsid w:val="001445F5"/>
    <w:pPr>
      <w:keepNext/>
      <w:jc w:val="center"/>
      <w:outlineLvl w:val="0"/>
    </w:pPr>
    <w:rPr>
      <w:rFonts w:ascii="CordiaUPC" w:hAnsi="CordiaUPC" w:cs="CordiaUPC"/>
      <w:b/>
      <w:bCs/>
      <w:sz w:val="72"/>
      <w:szCs w:val="72"/>
    </w:rPr>
  </w:style>
  <w:style w:type="paragraph" w:styleId="Heading2">
    <w:name w:val="heading 2"/>
    <w:basedOn w:val="Normal"/>
    <w:next w:val="Normal"/>
    <w:qFormat/>
    <w:rsid w:val="001445F5"/>
    <w:pPr>
      <w:keepNext/>
      <w:tabs>
        <w:tab w:val="left" w:pos="900"/>
        <w:tab w:val="left" w:pos="8640"/>
      </w:tabs>
      <w:outlineLvl w:val="1"/>
    </w:pPr>
    <w:rPr>
      <w:rFonts w:ascii="CordiaUPC" w:hAnsi="CordiaUPC" w:cs="CordiaUPC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rsid w:val="001445F5"/>
    <w:pPr>
      <w:keepNext/>
      <w:ind w:firstLine="1080"/>
      <w:outlineLvl w:val="2"/>
    </w:pPr>
    <w:rPr>
      <w:rFonts w:ascii="CordiaUPC" w:hAnsi="CordiaUPC" w:cs="CordiaUPC"/>
      <w:sz w:val="32"/>
      <w:szCs w:val="32"/>
    </w:rPr>
  </w:style>
  <w:style w:type="paragraph" w:styleId="Heading4">
    <w:name w:val="heading 4"/>
    <w:basedOn w:val="Normal"/>
    <w:next w:val="Normal"/>
    <w:qFormat/>
    <w:rsid w:val="001445F5"/>
    <w:pPr>
      <w:keepNext/>
      <w:ind w:firstLine="4140"/>
      <w:outlineLvl w:val="3"/>
    </w:pPr>
    <w:rPr>
      <w:rFonts w:ascii="CordiaUPC" w:hAnsi="CordiaUPC" w:cs="CordiaUPC"/>
      <w:sz w:val="32"/>
      <w:szCs w:val="32"/>
    </w:rPr>
  </w:style>
  <w:style w:type="paragraph" w:styleId="Heading5">
    <w:name w:val="heading 5"/>
    <w:basedOn w:val="Normal"/>
    <w:next w:val="Normal"/>
    <w:qFormat/>
    <w:rsid w:val="001445F5"/>
    <w:pPr>
      <w:keepNext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1445F5"/>
    <w:pPr>
      <w:keepNext/>
      <w:ind w:firstLine="4050"/>
      <w:outlineLvl w:val="5"/>
    </w:pPr>
    <w:rPr>
      <w:rFonts w:ascii="CordiaUPC" w:hAnsi="CordiaUPC" w:cs="CordiaUPC"/>
      <w:sz w:val="32"/>
      <w:szCs w:val="32"/>
    </w:rPr>
  </w:style>
  <w:style w:type="paragraph" w:styleId="Heading7">
    <w:name w:val="heading 7"/>
    <w:basedOn w:val="Normal"/>
    <w:next w:val="Normal"/>
    <w:qFormat/>
    <w:rsid w:val="001445F5"/>
    <w:pPr>
      <w:keepNext/>
      <w:ind w:firstLine="3780"/>
      <w:outlineLvl w:val="6"/>
    </w:pPr>
    <w:rPr>
      <w:rFonts w:ascii="CordiaUPC" w:hAnsi="CordiaUPC" w:cs="CordiaUPC"/>
      <w:sz w:val="32"/>
      <w:szCs w:val="32"/>
    </w:rPr>
  </w:style>
  <w:style w:type="paragraph" w:styleId="Heading8">
    <w:name w:val="heading 8"/>
    <w:basedOn w:val="Normal"/>
    <w:next w:val="Normal"/>
    <w:qFormat/>
    <w:rsid w:val="001445F5"/>
    <w:pPr>
      <w:keepNext/>
      <w:ind w:firstLine="3960"/>
      <w:outlineLvl w:val="7"/>
    </w:pPr>
    <w:rPr>
      <w:rFonts w:ascii="CordiaUPC" w:hAnsi="CordiaUPC" w:cs="CordiaUPC"/>
      <w:sz w:val="32"/>
      <w:szCs w:val="32"/>
    </w:rPr>
  </w:style>
  <w:style w:type="paragraph" w:styleId="Heading9">
    <w:name w:val="heading 9"/>
    <w:basedOn w:val="Normal"/>
    <w:next w:val="Normal"/>
    <w:qFormat/>
    <w:rsid w:val="001445F5"/>
    <w:pPr>
      <w:keepNext/>
      <w:ind w:firstLine="4230"/>
      <w:outlineLvl w:val="8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  <w:rsid w:val="001445F5"/>
  </w:style>
  <w:style w:type="paragraph" w:styleId="BodyTextIndent">
    <w:name w:val="Body Text Indent"/>
    <w:basedOn w:val="Normal"/>
    <w:rsid w:val="001445F5"/>
    <w:pPr>
      <w:ind w:firstLine="1080"/>
    </w:pPr>
  </w:style>
  <w:style w:type="paragraph" w:styleId="BodyTextIndent2">
    <w:name w:val="Body Text Indent 2"/>
    <w:basedOn w:val="Normal"/>
    <w:rsid w:val="001445F5"/>
    <w:pPr>
      <w:tabs>
        <w:tab w:val="left" w:pos="5040"/>
        <w:tab w:val="left" w:pos="5580"/>
      </w:tabs>
      <w:ind w:firstLine="2160"/>
      <w:jc w:val="both"/>
    </w:pPr>
    <w:rPr>
      <w:rFonts w:ascii="CordiaUPC" w:hAnsi="CordiaUPC" w:cs="CordiaUPC"/>
      <w:sz w:val="32"/>
      <w:szCs w:val="32"/>
    </w:rPr>
  </w:style>
  <w:style w:type="paragraph" w:styleId="BodyTextIndent3">
    <w:name w:val="Body Text Indent 3"/>
    <w:basedOn w:val="Normal"/>
    <w:rsid w:val="001445F5"/>
    <w:pPr>
      <w:tabs>
        <w:tab w:val="left" w:pos="4860"/>
        <w:tab w:val="left" w:pos="5580"/>
      </w:tabs>
      <w:ind w:firstLine="1440"/>
    </w:pPr>
    <w:rPr>
      <w:rFonts w:ascii="CordiaUPC" w:hAnsi="CordiaUPC" w:cs="CordiaUPC"/>
      <w:sz w:val="32"/>
      <w:szCs w:val="32"/>
    </w:rPr>
  </w:style>
  <w:style w:type="paragraph" w:styleId="Caption">
    <w:name w:val="caption"/>
    <w:basedOn w:val="Normal"/>
    <w:next w:val="Normal"/>
    <w:qFormat/>
    <w:rsid w:val="001445F5"/>
    <w:pPr>
      <w:spacing w:before="240"/>
      <w:jc w:val="thaiDistribute"/>
    </w:pPr>
    <w:rPr>
      <w:rFonts w:ascii="AngsanaUPC" w:hAnsi="AngsanaUPC" w:cs="AngsanaUPC"/>
      <w:sz w:val="30"/>
      <w:szCs w:val="30"/>
    </w:rPr>
  </w:style>
  <w:style w:type="paragraph" w:styleId="BodyText">
    <w:name w:val="Body Text"/>
    <w:basedOn w:val="Normal"/>
    <w:rsid w:val="001445F5"/>
    <w:pPr>
      <w:ind w:right="80"/>
      <w:jc w:val="both"/>
    </w:pPr>
    <w:rPr>
      <w:rFonts w:ascii="CordiaUPC" w:hAnsi="CordiaUPC" w:cs="CordiaUPC"/>
      <w:sz w:val="32"/>
      <w:szCs w:val="32"/>
    </w:rPr>
  </w:style>
  <w:style w:type="paragraph" w:styleId="BlockText">
    <w:name w:val="Block Text"/>
    <w:basedOn w:val="Normal"/>
    <w:rsid w:val="001445F5"/>
    <w:pPr>
      <w:tabs>
        <w:tab w:val="left" w:pos="1980"/>
        <w:tab w:val="left" w:pos="6390"/>
      </w:tabs>
      <w:spacing w:before="120"/>
      <w:ind w:left="1980" w:right="-100" w:hanging="360"/>
      <w:jc w:val="both"/>
    </w:pPr>
    <w:rPr>
      <w:sz w:val="32"/>
      <w:szCs w:val="32"/>
    </w:rPr>
  </w:style>
  <w:style w:type="paragraph" w:styleId="BodyText2">
    <w:name w:val="Body Text 2"/>
    <w:basedOn w:val="Normal"/>
    <w:rsid w:val="001445F5"/>
    <w:pPr>
      <w:tabs>
        <w:tab w:val="left" w:pos="2340"/>
        <w:tab w:val="right" w:pos="5580"/>
        <w:tab w:val="left" w:pos="5940"/>
        <w:tab w:val="left" w:pos="8910"/>
      </w:tabs>
      <w:ind w:right="-550"/>
      <w:jc w:val="both"/>
    </w:pPr>
    <w:rPr>
      <w:sz w:val="32"/>
      <w:szCs w:val="32"/>
    </w:rPr>
  </w:style>
  <w:style w:type="paragraph" w:styleId="BodyText3">
    <w:name w:val="Body Text 3"/>
    <w:basedOn w:val="Normal"/>
    <w:rsid w:val="001445F5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1445F5"/>
    <w:rPr>
      <w:rFonts w:ascii="Tahoma" w:hAnsi="Tahoma" w:cs="Tahoma"/>
      <w:sz w:val="16"/>
      <w:szCs w:val="16"/>
    </w:rPr>
  </w:style>
  <w:style w:type="paragraph" w:customStyle="1" w:styleId="a">
    <w:name w:val="à¹×éÍàÃ×èÍ§"/>
    <w:basedOn w:val="Normal"/>
    <w:rsid w:val="001445F5"/>
    <w:pPr>
      <w:ind w:right="386"/>
    </w:pPr>
    <w:rPr>
      <w:rFonts w:ascii="CordiaUPC" w:eastAsia="Times New Roman" w:hAnsi="CordiaUPC" w:cs="CordiaUPC"/>
    </w:rPr>
  </w:style>
  <w:style w:type="paragraph" w:styleId="Header">
    <w:name w:val="header"/>
    <w:basedOn w:val="Normal"/>
    <w:rsid w:val="001A1AC6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1"/>
    <w:rsid w:val="001A1AC6"/>
  </w:style>
  <w:style w:type="paragraph" w:styleId="Footer">
    <w:name w:val="footer"/>
    <w:basedOn w:val="Normal"/>
    <w:link w:val="FooterChar"/>
    <w:rsid w:val="00E720F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1"/>
    <w:link w:val="Footer"/>
    <w:rsid w:val="00E720F4"/>
    <w:rPr>
      <w:sz w:val="28"/>
      <w:szCs w:val="35"/>
    </w:rPr>
  </w:style>
  <w:style w:type="paragraph" w:customStyle="1" w:styleId="Normal1">
    <w:name w:val="Normal1"/>
    <w:rsid w:val="00DC5AE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DE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Narippawaj</dc:creator>
  <cp:lastModifiedBy>narudet detkhunthod</cp:lastModifiedBy>
  <cp:revision>5</cp:revision>
  <cp:lastPrinted>2021-07-14T06:23:00Z</cp:lastPrinted>
  <dcterms:created xsi:type="dcterms:W3CDTF">2023-01-24T09:25:00Z</dcterms:created>
  <dcterms:modified xsi:type="dcterms:W3CDTF">2024-08-26T04:04:00Z</dcterms:modified>
</cp:coreProperties>
</file>