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B149" w14:textId="77777777" w:rsidR="0085427E" w:rsidRDefault="00131A73" w:rsidP="00131A73">
      <w:pPr>
        <w:spacing w:after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1A73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แบบขอสติ๊กเกอร์จอดรถยนต์คณะวิทยาศาสตร์</w:t>
      </w:r>
    </w:p>
    <w:p w14:paraId="1F81EC9E" w14:textId="0AFC5713" w:rsidR="008A2D6C" w:rsidRDefault="00131A73" w:rsidP="00131A73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131A73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.......................................................................ภาควิชา</w:t>
      </w:r>
      <w:r w:rsidR="008A2D6C">
        <w:rPr>
          <w:rFonts w:ascii="TH SarabunIT๙" w:hAnsi="TH SarabunIT๙" w:cs="TH SarabunIT๙"/>
          <w:sz w:val="30"/>
          <w:szCs w:val="30"/>
        </w:rPr>
        <w:t>/</w:t>
      </w:r>
      <w:r w:rsidR="008A2D6C">
        <w:rPr>
          <w:rFonts w:ascii="TH SarabunIT๙" w:hAnsi="TH SarabunIT๙" w:cs="TH SarabunIT๙" w:hint="cs"/>
          <w:sz w:val="30"/>
          <w:szCs w:val="30"/>
          <w:cs/>
        </w:rPr>
        <w:t>สังกัด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</w:p>
    <w:p w14:paraId="2E08B14A" w14:textId="590C661A" w:rsidR="00131A73" w:rsidRDefault="00131A73" w:rsidP="008A2D6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</w:t>
      </w:r>
      <w:r w:rsidR="008A2D6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</w:t>
      </w:r>
    </w:p>
    <w:p w14:paraId="02696221" w14:textId="5F91EC96" w:rsidR="00B148A0" w:rsidRDefault="00B148A0" w:rsidP="008A2D6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หมายเลขบัตรจอดรถ</w:t>
      </w:r>
      <w:r w:rsidR="005B1AC0">
        <w:rPr>
          <w:rFonts w:ascii="TH SarabunIT๙" w:hAnsi="TH SarabunIT๙" w:cs="TH SarabunIT๙" w:hint="cs"/>
          <w:sz w:val="30"/>
          <w:szCs w:val="30"/>
          <w:cs/>
        </w:rPr>
        <w:t>(เลขที่ระบุอยู่บนบัตรจอดรถ)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</w:t>
      </w:r>
    </w:p>
    <w:p w14:paraId="44B74CB0" w14:textId="5402A8E4" w:rsidR="005B1AC0" w:rsidRDefault="006271E1" w:rsidP="008A2D6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11947" wp14:editId="302CF501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</wp:posOffset>
                </wp:positionV>
                <wp:extent cx="161925" cy="142875"/>
                <wp:effectExtent l="0" t="0" r="28575" b="28575"/>
                <wp:wrapNone/>
                <wp:docPr id="10964040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3D68D" id="Rectangle 1" o:spid="_x0000_s1026" style="position:absolute;margin-left:260.25pt;margin-top:1.9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7310A" wp14:editId="0136658A">
                <wp:simplePos x="0" y="0"/>
                <wp:positionH relativeFrom="column">
                  <wp:posOffset>2724150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676385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5DF2" id="Rectangle 1" o:spid="_x0000_s1026" style="position:absolute;margin-left:214.5pt;margin-top:1.1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EE18" wp14:editId="500F4510">
                <wp:simplePos x="0" y="0"/>
                <wp:positionH relativeFrom="column">
                  <wp:posOffset>1952625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16152807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3556C" id="Rectangle 1" o:spid="_x0000_s1026" style="position:absolute;margin-left:153.75pt;margin-top:.4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5B1AC0"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9C05" wp14:editId="11135719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425034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31E16" id="Rectangle 1" o:spid="_x0000_s1026" style="position:absolute;margin-left:80.25pt;margin-top:1.15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5B1AC0">
        <w:rPr>
          <w:rFonts w:ascii="TH SarabunIT๙" w:hAnsi="TH SarabunIT๙" w:cs="TH SarabunIT๙" w:hint="cs"/>
          <w:sz w:val="30"/>
          <w:szCs w:val="30"/>
          <w:cs/>
        </w:rPr>
        <w:t>เหตุผลในการขอ         ขอ</w:t>
      </w:r>
      <w:r>
        <w:rPr>
          <w:rFonts w:ascii="TH SarabunIT๙" w:hAnsi="TH SarabunIT๙" w:cs="TH SarabunIT๙" w:hint="cs"/>
          <w:sz w:val="30"/>
          <w:szCs w:val="30"/>
          <w:cs/>
        </w:rPr>
        <w:t>บัตรใหม่</w:t>
      </w:r>
      <w:r w:rsidR="005B1AC0">
        <w:rPr>
          <w:rFonts w:ascii="TH SarabunIT๙" w:hAnsi="TH SarabunIT๙" w:cs="TH SarabunIT๙" w:hint="cs"/>
          <w:sz w:val="30"/>
          <w:szCs w:val="30"/>
          <w:cs/>
        </w:rPr>
        <w:t xml:space="preserve">         สูญหาย       ชำรุด       อื่นๆ....................................</w:t>
      </w:r>
    </w:p>
    <w:p w14:paraId="2E08B14B" w14:textId="2F820197" w:rsidR="00131A73" w:rsidRDefault="00131A73" w:rsidP="00131A73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คณะวิทยาศาสตร์ มีความประสงค์จะขอสติ๊กเกอร์จอดรถยนต์คณะวิทยาศาสตร์ เพื่อเข้าจอดในลาน</w:t>
      </w:r>
      <w:r w:rsidR="00FA4731">
        <w:rPr>
          <w:rFonts w:ascii="TH SarabunIT๙" w:hAnsi="TH SarabunIT๙" w:cs="TH SarabunIT๙" w:hint="cs"/>
          <w:sz w:val="30"/>
          <w:szCs w:val="30"/>
          <w:cs/>
        </w:rPr>
        <w:t>จอรถยนต์</w:t>
      </w:r>
      <w:r>
        <w:rPr>
          <w:rFonts w:ascii="TH SarabunIT๙" w:hAnsi="TH SarabunIT๙" w:cs="TH SarabunIT๙" w:hint="cs"/>
          <w:sz w:val="30"/>
          <w:szCs w:val="30"/>
          <w:cs/>
        </w:rPr>
        <w:t>ของ</w:t>
      </w:r>
    </w:p>
    <w:p w14:paraId="2E08B14C" w14:textId="77777777" w:rsidR="00131A73" w:rsidRDefault="00131A73" w:rsidP="00131A73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คณะวิทยาศาสตร์ดังนี้</w:t>
      </w:r>
    </w:p>
    <w:p w14:paraId="2E08B14D" w14:textId="77777777" w:rsidR="00131A73" w:rsidRDefault="00131A73" w:rsidP="00131A73">
      <w:pPr>
        <w:pStyle w:val="ListParagraph"/>
        <w:numPr>
          <w:ilvl w:val="0"/>
          <w:numId w:val="1"/>
        </w:num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หมายเลขทะเบียน....................................ยี่ห้อ..................................รุ่น...........................สี.......................</w:t>
      </w:r>
    </w:p>
    <w:p w14:paraId="2E08B14E" w14:textId="77777777" w:rsidR="00131A73" w:rsidRDefault="00131A73" w:rsidP="00131A73">
      <w:pPr>
        <w:pStyle w:val="ListParagraph"/>
        <w:numPr>
          <w:ilvl w:val="0"/>
          <w:numId w:val="1"/>
        </w:num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หมายเลขทะเบียน....................................ยี่ห้อ..................................รุ่น...........................สี.......................</w:t>
      </w:r>
    </w:p>
    <w:p w14:paraId="2E08B150" w14:textId="77777777" w:rsidR="00131A73" w:rsidRDefault="00131A73" w:rsidP="00131A73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2E08B151" w14:textId="77777777" w:rsidR="00131A73" w:rsidRPr="00FA4731" w:rsidRDefault="00131A73" w:rsidP="00131A73">
      <w:pPr>
        <w:pStyle w:val="ListParagraph"/>
        <w:spacing w:after="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FA4731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ทั้งนี้ ได้แนบเอกสารประกอบการพิจารณา ดังนี้</w:t>
      </w:r>
    </w:p>
    <w:p w14:paraId="2E08B152" w14:textId="77777777" w:rsidR="00131A73" w:rsidRDefault="00131A73" w:rsidP="00131A73">
      <w:pPr>
        <w:pStyle w:val="ListParagraph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สำเนาบัตรประชาชนหรือบัตรข้าราชการ</w:t>
      </w:r>
    </w:p>
    <w:p w14:paraId="2E08B153" w14:textId="77777777" w:rsidR="00131A73" w:rsidRDefault="00131A73" w:rsidP="00131A73">
      <w:pPr>
        <w:pStyle w:val="ListParagraph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สำเนาทะเบียนรถยนต์ จำนวน......................คัน  ซึ่งเป็นรถยนต์ของ</w:t>
      </w:r>
    </w:p>
    <w:p w14:paraId="2E08B154" w14:textId="77777777" w:rsidR="00131A73" w:rsidRPr="00131A73" w:rsidRDefault="00131A73" w:rsidP="00131A73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ข้าพเจ้า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สามี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ภรรยา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บิดาหรือมารดา</w:t>
      </w:r>
      <w:r w:rsidRPr="00131A73">
        <w:rPr>
          <w:rFonts w:ascii="TH SarabunIT๙" w:hAnsi="TH SarabunIT๙" w:cs="TH SarabunIT๙"/>
          <w:sz w:val="30"/>
          <w:szCs w:val="30"/>
          <w:cs/>
        </w:rPr>
        <w:tab/>
      </w:r>
    </w:p>
    <w:p w14:paraId="2E08B155" w14:textId="77777777" w:rsidR="00131A73" w:rsidRDefault="00131A73" w:rsidP="00131A73">
      <w:pPr>
        <w:pStyle w:val="ListParagraph"/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บุตร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อื่นๆ..................</w:t>
      </w:r>
      <w:r w:rsidR="00FA4731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.............(ต้องระบุ)</w:t>
      </w:r>
    </w:p>
    <w:p w14:paraId="2E08B156" w14:textId="77777777" w:rsidR="00131A73" w:rsidRDefault="00131A73" w:rsidP="00131A73">
      <w:pPr>
        <w:pStyle w:val="ListParagraph"/>
        <w:spacing w:after="0"/>
        <w:jc w:val="both"/>
        <w:rPr>
          <w:rFonts w:ascii="TH SarabunIT๙" w:hAnsi="TH SarabunIT๙" w:cs="TH SarabunIT๙"/>
          <w:sz w:val="30"/>
          <w:szCs w:val="30"/>
        </w:rPr>
      </w:pPr>
    </w:p>
    <w:p w14:paraId="2E08B157" w14:textId="77777777" w:rsidR="00131A73" w:rsidRDefault="00131A73" w:rsidP="00131A73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2E08B158" w14:textId="77777777" w:rsidR="00131A73" w:rsidRDefault="00BF6660" w:rsidP="00D57239">
      <w:pPr>
        <w:pStyle w:val="ListParagraph"/>
        <w:spacing w:after="0"/>
        <w:ind w:left="1440"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(ลงชื่อ</w:t>
      </w:r>
      <w:r w:rsidR="00131A73">
        <w:rPr>
          <w:rFonts w:ascii="TH SarabunIT๙" w:hAnsi="TH SarabunIT๙" w:cs="TH SarabunIT๙" w:hint="cs"/>
          <w:sz w:val="30"/>
          <w:szCs w:val="30"/>
          <w:cs/>
        </w:rPr>
        <w:t>)..............................................................ผู้ขอสติ๊กเกอร์</w:t>
      </w:r>
    </w:p>
    <w:p w14:paraId="2E08B159" w14:textId="77777777" w:rsidR="00131A73" w:rsidRDefault="00D57239" w:rsidP="00D57239">
      <w:pPr>
        <w:pStyle w:val="ListParagraph"/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131A73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(..............................................................)</w:t>
      </w:r>
    </w:p>
    <w:p w14:paraId="2E08B15A" w14:textId="77777777" w:rsidR="00131A73" w:rsidRDefault="00D57239" w:rsidP="00D57239">
      <w:pPr>
        <w:pStyle w:val="ListParagraph"/>
        <w:spacing w:after="0"/>
        <w:ind w:left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="00131A73">
        <w:rPr>
          <w:rFonts w:ascii="TH SarabunIT๙" w:hAnsi="TH SarabunIT๙" w:cs="TH SarabunIT๙" w:hint="cs"/>
          <w:sz w:val="30"/>
          <w:szCs w:val="30"/>
          <w:cs/>
        </w:rPr>
        <w:t>วันที่...............เดือน............................พ.ศ...............</w:t>
      </w:r>
    </w:p>
    <w:p w14:paraId="2E08B15B" w14:textId="77777777" w:rsidR="00D57239" w:rsidRDefault="00D57239" w:rsidP="00131A73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2E08B160" w14:textId="77777777" w:rsidR="00BF6660" w:rsidRDefault="00BF6660" w:rsidP="00BF6660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8C54A71" w14:textId="77777777" w:rsidR="00CA2A31" w:rsidRDefault="00CA2A31" w:rsidP="00BF6660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205D552" w14:textId="77777777" w:rsidR="00CA2A31" w:rsidRDefault="00CA2A31" w:rsidP="00BF6660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AA4D052" w14:textId="77777777" w:rsidR="00CA2A31" w:rsidRDefault="00CA2A31" w:rsidP="00BF6660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AEDF117" w14:textId="77777777" w:rsidR="00CA2A31" w:rsidRPr="00BF6660" w:rsidRDefault="00CA2A31" w:rsidP="00CA2A31">
      <w:pPr>
        <w:pStyle w:val="ListParagraph"/>
        <w:spacing w:after="0"/>
        <w:ind w:left="0"/>
        <w:jc w:val="right"/>
        <w:rPr>
          <w:rFonts w:ascii="TH SarabunIT๙" w:hAnsi="TH SarabunIT๙" w:cs="TH SarabunIT๙"/>
          <w:b/>
          <w:bCs/>
          <w:sz w:val="20"/>
          <w:szCs w:val="20"/>
        </w:rPr>
      </w:pPr>
    </w:p>
    <w:p w14:paraId="39B3C896" w14:textId="77777777" w:rsidR="00CA2A31" w:rsidRDefault="00CA2A31" w:rsidP="00CA2A31">
      <w:pPr>
        <w:pStyle w:val="ListParagraph"/>
        <w:spacing w:after="0"/>
        <w:ind w:left="0"/>
        <w:jc w:val="right"/>
        <w:rPr>
          <w:rFonts w:ascii="TH SarabunIT๙" w:hAnsi="TH SarabunIT๙" w:cs="TH SarabunIT๙"/>
          <w:sz w:val="30"/>
          <w:szCs w:val="30"/>
        </w:rPr>
      </w:pPr>
    </w:p>
    <w:p w14:paraId="7852E3F1" w14:textId="003294D7" w:rsidR="00CA2A31" w:rsidRDefault="00CA2A31" w:rsidP="00CA2A31">
      <w:pPr>
        <w:pStyle w:val="ListParagraph"/>
        <w:spacing w:after="0"/>
        <w:ind w:left="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(ลงชื่อ)........................................................เจ้าหน้าที่ออก</w:t>
      </w:r>
      <w:r w:rsidR="00686CAF">
        <w:rPr>
          <w:rFonts w:ascii="TH SarabunIT๙" w:hAnsi="TH SarabunIT๙" w:cs="TH SarabunIT๙" w:hint="cs"/>
          <w:sz w:val="30"/>
          <w:szCs w:val="30"/>
          <w:cs/>
        </w:rPr>
        <w:t>สติ๊กเกอร์</w:t>
      </w:r>
    </w:p>
    <w:p w14:paraId="1EFF9BA6" w14:textId="0FE1190E" w:rsidR="00CA2A31" w:rsidRDefault="00686CAF" w:rsidP="00686CAF">
      <w:pPr>
        <w:pStyle w:val="ListParagraph"/>
        <w:spacing w:after="0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CA2A31">
        <w:rPr>
          <w:rFonts w:ascii="TH SarabunIT๙" w:hAnsi="TH SarabunIT๙" w:cs="TH SarabunIT๙" w:hint="cs"/>
          <w:sz w:val="30"/>
          <w:szCs w:val="30"/>
          <w:cs/>
        </w:rPr>
        <w:t>(</w:t>
      </w:r>
      <w:r w:rsidR="00CA2A31" w:rsidRPr="00D132CE">
        <w:rPr>
          <w:rFonts w:ascii="TH SarabunPSK" w:hAnsi="TH SarabunPSK" w:cs="TH SarabunPSK" w:hint="cs"/>
          <w:shd w:val="clear" w:color="auto" w:fill="FFFFFF"/>
          <w:cs/>
        </w:rPr>
        <w:t>ธีทัต ถิรัตประดับกุล</w:t>
      </w:r>
      <w:r w:rsidR="00CA2A31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4F02F5F6" w14:textId="6CD12F41" w:rsidR="00CA2A31" w:rsidRPr="00D132CE" w:rsidRDefault="00686CAF" w:rsidP="00686CAF">
      <w:pPr>
        <w:pStyle w:val="ListParagraph"/>
        <w:spacing w:after="0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CA2A31" w:rsidRPr="00D132CE">
        <w:rPr>
          <w:rFonts w:ascii="TH SarabunPSK" w:hAnsi="TH SarabunPSK" w:cs="TH SarabunPSK" w:hint="cs"/>
          <w:shd w:val="clear" w:color="auto" w:fill="FFFFFF"/>
          <w:cs/>
        </w:rPr>
        <w:t>หัวหน้าหน่วยเทคโนโลยีดิจิตอลและซ่อมบำรุง</w:t>
      </w:r>
    </w:p>
    <w:p w14:paraId="2E08B16C" w14:textId="77777777" w:rsidR="00BF6660" w:rsidRDefault="00BF6660" w:rsidP="00CA2A31">
      <w:pPr>
        <w:pStyle w:val="ListParagraph"/>
        <w:spacing w:after="0"/>
        <w:ind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217C2F7E" w14:textId="4DDF7872" w:rsidR="00AE314F" w:rsidRDefault="00AE314F" w:rsidP="00CA2A31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AE314F" w:rsidSect="006B0D0A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5230C"/>
    <w:multiLevelType w:val="hybridMultilevel"/>
    <w:tmpl w:val="11C29EEA"/>
    <w:lvl w:ilvl="0" w:tplc="B712B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F2212"/>
    <w:multiLevelType w:val="hybridMultilevel"/>
    <w:tmpl w:val="11C29EEA"/>
    <w:lvl w:ilvl="0" w:tplc="B712B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254D8"/>
    <w:multiLevelType w:val="hybridMultilevel"/>
    <w:tmpl w:val="0206DD7C"/>
    <w:lvl w:ilvl="0" w:tplc="9638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44D75"/>
    <w:multiLevelType w:val="hybridMultilevel"/>
    <w:tmpl w:val="003442AA"/>
    <w:lvl w:ilvl="0" w:tplc="04CA3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16BE4"/>
    <w:multiLevelType w:val="hybridMultilevel"/>
    <w:tmpl w:val="58368F58"/>
    <w:lvl w:ilvl="0" w:tplc="A0DA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182980">
    <w:abstractNumId w:val="4"/>
  </w:num>
  <w:num w:numId="2" w16cid:durableId="1237126467">
    <w:abstractNumId w:val="2"/>
  </w:num>
  <w:num w:numId="3" w16cid:durableId="1568614221">
    <w:abstractNumId w:val="1"/>
  </w:num>
  <w:num w:numId="4" w16cid:durableId="1890653754">
    <w:abstractNumId w:val="3"/>
  </w:num>
  <w:num w:numId="5" w16cid:durableId="4210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73"/>
    <w:rsid w:val="000524D7"/>
    <w:rsid w:val="000D34FE"/>
    <w:rsid w:val="00101C8D"/>
    <w:rsid w:val="00104433"/>
    <w:rsid w:val="00131A73"/>
    <w:rsid w:val="001B1228"/>
    <w:rsid w:val="002A596A"/>
    <w:rsid w:val="002F436A"/>
    <w:rsid w:val="00353710"/>
    <w:rsid w:val="0043469A"/>
    <w:rsid w:val="00437642"/>
    <w:rsid w:val="005A5C9B"/>
    <w:rsid w:val="005B1AC0"/>
    <w:rsid w:val="005E43D3"/>
    <w:rsid w:val="006271E1"/>
    <w:rsid w:val="00650BCD"/>
    <w:rsid w:val="00686CAF"/>
    <w:rsid w:val="006B0D0A"/>
    <w:rsid w:val="007B401E"/>
    <w:rsid w:val="007B4659"/>
    <w:rsid w:val="00807CD8"/>
    <w:rsid w:val="0085427E"/>
    <w:rsid w:val="008A2D6C"/>
    <w:rsid w:val="008E60CD"/>
    <w:rsid w:val="00A703F7"/>
    <w:rsid w:val="00A96296"/>
    <w:rsid w:val="00AE314F"/>
    <w:rsid w:val="00B148A0"/>
    <w:rsid w:val="00B51176"/>
    <w:rsid w:val="00BF6660"/>
    <w:rsid w:val="00C871FD"/>
    <w:rsid w:val="00CA2A31"/>
    <w:rsid w:val="00D132CE"/>
    <w:rsid w:val="00D23FFC"/>
    <w:rsid w:val="00D57239"/>
    <w:rsid w:val="00E342CB"/>
    <w:rsid w:val="00EF0621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B149"/>
  <w15:chartTrackingRefBased/>
  <w15:docId w15:val="{E392248F-B110-4C6A-B982-0375DEED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7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3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9B5B-55B2-442F-9EFE-C29C9D2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narudet detkhunthod</cp:lastModifiedBy>
  <cp:revision>21</cp:revision>
  <cp:lastPrinted>2021-11-04T03:20:00Z</cp:lastPrinted>
  <dcterms:created xsi:type="dcterms:W3CDTF">2018-05-15T08:06:00Z</dcterms:created>
  <dcterms:modified xsi:type="dcterms:W3CDTF">2024-08-26T03:53:00Z</dcterms:modified>
</cp:coreProperties>
</file>